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CD2" w:rsidRPr="00420513" w:rsidRDefault="000B3891" w:rsidP="0042051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513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0B3891" w:rsidRPr="00420513" w:rsidRDefault="000B3891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b/>
          <w:sz w:val="28"/>
          <w:szCs w:val="28"/>
        </w:rPr>
        <w:t>Тема:</w:t>
      </w:r>
      <w:r w:rsidRPr="00420513">
        <w:rPr>
          <w:rFonts w:ascii="Times New Roman" w:hAnsi="Times New Roman" w:cs="Times New Roman"/>
          <w:sz w:val="28"/>
          <w:szCs w:val="28"/>
        </w:rPr>
        <w:t xml:space="preserve"> Маленький, меньше, самый маленький. </w:t>
      </w:r>
      <w:r w:rsidR="002D0ECA" w:rsidRPr="00420513">
        <w:rPr>
          <w:rFonts w:ascii="Times New Roman" w:hAnsi="Times New Roman" w:cs="Times New Roman"/>
          <w:sz w:val="28"/>
          <w:szCs w:val="28"/>
        </w:rPr>
        <w:t>Большой, больше, самый большой.</w:t>
      </w:r>
    </w:p>
    <w:p w:rsidR="000B3891" w:rsidRPr="00420513" w:rsidRDefault="000B3891" w:rsidP="0042051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51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20513">
        <w:rPr>
          <w:rFonts w:ascii="Times New Roman" w:hAnsi="Times New Roman" w:cs="Times New Roman"/>
          <w:sz w:val="28"/>
          <w:szCs w:val="28"/>
        </w:rPr>
        <w:t xml:space="preserve">Познакомить со знаками </w:t>
      </w:r>
      <w:r w:rsidR="00420513" w:rsidRPr="00420513">
        <w:rPr>
          <w:rFonts w:ascii="Times New Roman" w:hAnsi="Times New Roman" w:cs="Times New Roman"/>
          <w:b/>
          <w:sz w:val="28"/>
          <w:szCs w:val="28"/>
        </w:rPr>
        <w:t>&lt;</w:t>
      </w:r>
      <w:proofErr w:type="gramStart"/>
      <w:r w:rsidR="00420513" w:rsidRPr="00420513">
        <w:rPr>
          <w:rFonts w:ascii="Times New Roman" w:hAnsi="Times New Roman" w:cs="Times New Roman"/>
          <w:b/>
          <w:sz w:val="28"/>
          <w:szCs w:val="28"/>
        </w:rPr>
        <w:t>,</w:t>
      </w:r>
      <w:r w:rsidR="00420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0513" w:rsidRPr="00420513">
        <w:rPr>
          <w:rFonts w:ascii="Times New Roman" w:hAnsi="Times New Roman" w:cs="Times New Roman"/>
          <w:b/>
          <w:sz w:val="28"/>
          <w:szCs w:val="28"/>
        </w:rPr>
        <w:t>&gt;</w:t>
      </w:r>
      <w:proofErr w:type="gramEnd"/>
      <w:r w:rsidRPr="00420513">
        <w:rPr>
          <w:rFonts w:ascii="Times New Roman" w:hAnsi="Times New Roman" w:cs="Times New Roman"/>
          <w:b/>
          <w:sz w:val="28"/>
          <w:szCs w:val="28"/>
        </w:rPr>
        <w:t>, =.</w:t>
      </w:r>
    </w:p>
    <w:p w:rsidR="000B3891" w:rsidRPr="00420513" w:rsidRDefault="0072253D" w:rsidP="0042051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1.</w:t>
      </w:r>
      <w:r w:rsidR="00420513">
        <w:rPr>
          <w:rFonts w:ascii="Times New Roman" w:hAnsi="Times New Roman" w:cs="Times New Roman"/>
          <w:sz w:val="28"/>
          <w:szCs w:val="28"/>
        </w:rPr>
        <w:t xml:space="preserve"> </w:t>
      </w:r>
      <w:r w:rsidR="000B3891" w:rsidRPr="00420513">
        <w:rPr>
          <w:rFonts w:ascii="Times New Roman" w:hAnsi="Times New Roman" w:cs="Times New Roman"/>
          <w:sz w:val="28"/>
          <w:szCs w:val="28"/>
        </w:rPr>
        <w:t xml:space="preserve">Прочитайте детям сказку </w:t>
      </w:r>
      <w:r w:rsidR="001A6E76" w:rsidRPr="00420513">
        <w:rPr>
          <w:rFonts w:ascii="Times New Roman" w:hAnsi="Times New Roman" w:cs="Times New Roman"/>
          <w:sz w:val="28"/>
          <w:szCs w:val="28"/>
        </w:rPr>
        <w:t xml:space="preserve">и стихотворения </w:t>
      </w:r>
      <w:r w:rsidR="000B3891" w:rsidRPr="00420513">
        <w:rPr>
          <w:rFonts w:ascii="Times New Roman" w:hAnsi="Times New Roman" w:cs="Times New Roman"/>
          <w:sz w:val="28"/>
          <w:szCs w:val="28"/>
        </w:rPr>
        <w:t xml:space="preserve">про математические знаки </w:t>
      </w:r>
      <w:proofErr w:type="gramStart"/>
      <w:r w:rsidR="000B3891" w:rsidRPr="00420513">
        <w:rPr>
          <w:rFonts w:ascii="Times New Roman" w:hAnsi="Times New Roman" w:cs="Times New Roman"/>
          <w:b/>
          <w:sz w:val="28"/>
          <w:szCs w:val="28"/>
        </w:rPr>
        <w:t>&lt;,  &gt;</w:t>
      </w:r>
      <w:proofErr w:type="gramEnd"/>
      <w:r w:rsidR="000B3891" w:rsidRPr="00420513">
        <w:rPr>
          <w:rFonts w:ascii="Times New Roman" w:hAnsi="Times New Roman" w:cs="Times New Roman"/>
          <w:b/>
          <w:sz w:val="28"/>
          <w:szCs w:val="28"/>
        </w:rPr>
        <w:t>, =</w:t>
      </w:r>
    </w:p>
    <w:p w:rsidR="000B3891" w:rsidRPr="00420513" w:rsidRDefault="000B3891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 xml:space="preserve">Жил- был Галчонок. Маленький, пушистый, но очень уж жадный до еды. Прилетают мама с папой его кормить и каждый раз объясняют своему малышу, </w:t>
      </w:r>
      <w:r w:rsidRPr="00420513">
        <w:rPr>
          <w:rFonts w:ascii="Times New Roman" w:hAnsi="Times New Roman" w:cs="Times New Roman"/>
          <w:b/>
          <w:sz w:val="28"/>
          <w:szCs w:val="28"/>
        </w:rPr>
        <w:t>как</w:t>
      </w:r>
      <w:r w:rsidRPr="00420513">
        <w:rPr>
          <w:rFonts w:ascii="Times New Roman" w:hAnsi="Times New Roman" w:cs="Times New Roman"/>
          <w:sz w:val="28"/>
          <w:szCs w:val="28"/>
        </w:rPr>
        <w:t xml:space="preserve"> нужно питаться правильно. Но только,</w:t>
      </w:r>
      <w:r w:rsidR="001A6E76" w:rsidRPr="00420513">
        <w:rPr>
          <w:rFonts w:ascii="Times New Roman" w:hAnsi="Times New Roman" w:cs="Times New Roman"/>
          <w:sz w:val="28"/>
          <w:szCs w:val="28"/>
        </w:rPr>
        <w:t xml:space="preserve"> Галчонок </w:t>
      </w:r>
      <w:r w:rsidRPr="00420513">
        <w:rPr>
          <w:rFonts w:ascii="Times New Roman" w:hAnsi="Times New Roman" w:cs="Times New Roman"/>
          <w:sz w:val="28"/>
          <w:szCs w:val="28"/>
        </w:rPr>
        <w:t>не прислушивался к их советам, а лишь поворачивал голову к тому родителю, который червяка потолще или комара покрупнее принес, да клюв шире открывал, еще лакомства требовал.</w:t>
      </w:r>
    </w:p>
    <w:p w:rsidR="000B3891" w:rsidRPr="00420513" w:rsidRDefault="000B3891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Вскоре научился Галчонок летать и стал сам искать себе пищу. И всякий раз он поворачивал голову с широко открытым клювом в ту сторону, где «вкусненького» было больше. Сядет на ветку, где сладкие ягоды растут, и крутит головой: с какой стороны ягод больше?</w:t>
      </w:r>
    </w:p>
    <w:p w:rsidR="00420513" w:rsidRDefault="001A6E76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И до сих пор Галчонок открывает свой клюв только в ту сторону, где чего - то больше, отворачивается от малого количества предметов, а если же их одинаковое количество, то закрывает клюв и раздумывает: с чего бы начать?</w:t>
      </w:r>
    </w:p>
    <w:p w:rsidR="001A6E76" w:rsidRPr="00420513" w:rsidRDefault="001A6E76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 xml:space="preserve">Вот так непослушный и прожорливый Галчонок превратился в математические знаки, которые называются </w:t>
      </w:r>
    </w:p>
    <w:p w:rsidR="001A6E76" w:rsidRPr="00420513" w:rsidRDefault="001A6E76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«БОЛЬШЕ», если слева предметов больше (&gt;),</w:t>
      </w:r>
    </w:p>
    <w:p w:rsidR="001A6E76" w:rsidRPr="00420513" w:rsidRDefault="001A6E76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«МЕНЬШЕ», если слева предметов меньше (&lt;),</w:t>
      </w:r>
    </w:p>
    <w:p w:rsidR="001A6E76" w:rsidRPr="00420513" w:rsidRDefault="001A6E76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«РАВНО», если их равное количество с двух сторон (=).</w:t>
      </w:r>
    </w:p>
    <w:p w:rsidR="001A6E76" w:rsidRPr="00420513" w:rsidRDefault="001A6E76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3891" w:rsidRPr="00420513" w:rsidRDefault="000B3891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E76" w:rsidRDefault="001A6E76" w:rsidP="00420513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205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1870710"/>
            <wp:effectExtent l="0" t="0" r="9525" b="0"/>
            <wp:docPr id="1" name="Рисунок 1" descr="C:\Users\звездочка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а\Desktop\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9" b="2075"/>
                    <a:stretch/>
                  </pic:blipFill>
                  <pic:spPr bwMode="auto">
                    <a:xfrm>
                      <a:off x="0" y="0"/>
                      <a:ext cx="4170910" cy="18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051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0513" w:rsidRPr="00420513" w:rsidRDefault="00420513" w:rsidP="00420513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B3891" w:rsidRPr="00420513" w:rsidRDefault="001A6E76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1873791"/>
            <wp:effectExtent l="0" t="0" r="0" b="0"/>
            <wp:docPr id="2" name="Рисунок 2" descr="C:\Users\звездочка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а\Desktop\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2" b="2136"/>
                    <a:stretch/>
                  </pic:blipFill>
                  <pic:spPr bwMode="auto">
                    <a:xfrm>
                      <a:off x="0" y="0"/>
                      <a:ext cx="4146494" cy="188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891" w:rsidRPr="00420513" w:rsidRDefault="000B3891" w:rsidP="0042051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891" w:rsidRDefault="001A6E76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2EF648" wp14:editId="3CAB0F55">
            <wp:extent cx="4124325" cy="1933575"/>
            <wp:effectExtent l="0" t="0" r="9525" b="9525"/>
            <wp:docPr id="3" name="Рисунок 3" descr="C:\Users\звездочка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а\Desktop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4" b="1922"/>
                    <a:stretch/>
                  </pic:blipFill>
                  <pic:spPr bwMode="auto">
                    <a:xfrm>
                      <a:off x="0" y="0"/>
                      <a:ext cx="4124771" cy="19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513" w:rsidRPr="00420513" w:rsidRDefault="00420513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0ECA" w:rsidRPr="00420513" w:rsidRDefault="0072253D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2.</w:t>
      </w:r>
      <w:r w:rsidR="002D0ECA" w:rsidRPr="00420513">
        <w:rPr>
          <w:rFonts w:ascii="Times New Roman" w:hAnsi="Times New Roman" w:cs="Times New Roman"/>
          <w:sz w:val="28"/>
          <w:szCs w:val="28"/>
        </w:rPr>
        <w:t>Потренируйте ребёнка сравнивать количество предметов, для этого заготовьте мелкие предметы (пуговицы, карандаши, кубики и т. д.), нарисуйте на бумаге знаки «</w:t>
      </w:r>
      <w:r w:rsidR="002D0ECA" w:rsidRPr="00420513">
        <w:rPr>
          <w:rFonts w:ascii="Times New Roman" w:hAnsi="Times New Roman" w:cs="Times New Roman"/>
          <w:b/>
          <w:sz w:val="28"/>
          <w:szCs w:val="28"/>
        </w:rPr>
        <w:t>&lt;</w:t>
      </w:r>
      <w:r w:rsidR="002D0ECA" w:rsidRPr="00420513">
        <w:rPr>
          <w:rFonts w:ascii="Times New Roman" w:hAnsi="Times New Roman" w:cs="Times New Roman"/>
          <w:sz w:val="28"/>
          <w:szCs w:val="28"/>
        </w:rPr>
        <w:t>», «&gt;», «=».</w:t>
      </w:r>
      <w:r w:rsidR="002D0ECA" w:rsidRPr="00420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0ECA" w:rsidRPr="00420513">
        <w:rPr>
          <w:rFonts w:ascii="Times New Roman" w:hAnsi="Times New Roman" w:cs="Times New Roman"/>
          <w:sz w:val="28"/>
          <w:szCs w:val="28"/>
        </w:rPr>
        <w:t>Попросите ребёнка сравнить и поставить между предметами соответствующий знак.</w:t>
      </w:r>
    </w:p>
    <w:p w:rsidR="002D0ECA" w:rsidRPr="00420513" w:rsidRDefault="00420513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EB8863" wp14:editId="7ADC0D46">
                <wp:simplePos x="0" y="0"/>
                <wp:positionH relativeFrom="column">
                  <wp:posOffset>2433320</wp:posOffset>
                </wp:positionH>
                <wp:positionV relativeFrom="paragraph">
                  <wp:posOffset>1007110</wp:posOffset>
                </wp:positionV>
                <wp:extent cx="1571625" cy="1628775"/>
                <wp:effectExtent l="0" t="0" r="0" b="952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162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0ECA" w:rsidRDefault="002D0ECA" w:rsidP="006A50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44"/>
                                <w:szCs w:val="144"/>
                                <w:lang w:val="en-US"/>
                              </w:rPr>
                              <w:t>&lt;</w:t>
                            </w:r>
                          </w:p>
                          <w:p w:rsidR="00420513" w:rsidRDefault="004205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B8863"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left:0;text-align:left;margin-left:191.6pt;margin-top:79.3pt;width:123.75pt;height:1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" filled="f" stroked="f">
                <v:path arrowok="t"/>
                <v:textbox>
                  <w:txbxContent>
                    <w:p w:rsidR="002D0ECA" w:rsidRDefault="002D0ECA" w:rsidP="006A50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44"/>
                          <w:szCs w:val="144"/>
                          <w:lang w:val="en-US"/>
                        </w:rPr>
                        <w:t>&lt;</w:t>
                      </w:r>
                    </w:p>
                    <w:p w:rsidR="00420513" w:rsidRDefault="00420513"/>
                  </w:txbxContent>
                </v:textbox>
              </v:shape>
            </w:pict>
          </mc:Fallback>
        </mc:AlternateContent>
      </w:r>
      <w:r w:rsidR="002D0ECA" w:rsidRPr="00420513">
        <w:rPr>
          <w:rFonts w:ascii="Times New Roman" w:hAnsi="Times New Roman" w:cs="Times New Roman"/>
          <w:sz w:val="28"/>
          <w:szCs w:val="28"/>
        </w:rPr>
        <w:t xml:space="preserve">Можно заготовить </w:t>
      </w:r>
      <w:r w:rsidRPr="00420513">
        <w:rPr>
          <w:rFonts w:ascii="Times New Roman" w:hAnsi="Times New Roman" w:cs="Times New Roman"/>
          <w:sz w:val="28"/>
          <w:szCs w:val="28"/>
        </w:rPr>
        <w:t>карточки, например,</w:t>
      </w:r>
      <w:r w:rsidR="002D0ECA" w:rsidRPr="00420513">
        <w:rPr>
          <w:rFonts w:ascii="Times New Roman" w:hAnsi="Times New Roman" w:cs="Times New Roman"/>
          <w:sz w:val="28"/>
          <w:szCs w:val="28"/>
        </w:rPr>
        <w:t xml:space="preserve"> вот такие:</w:t>
      </w:r>
    </w:p>
    <w:tbl>
      <w:tblPr>
        <w:tblStyle w:val="a3"/>
        <w:tblW w:w="10916" w:type="dxa"/>
        <w:tblInd w:w="-289" w:type="dxa"/>
        <w:tblLook w:val="04A0" w:firstRow="1" w:lastRow="0" w:firstColumn="1" w:lastColumn="0" w:noHBand="0" w:noVBand="1"/>
      </w:tblPr>
      <w:tblGrid>
        <w:gridCol w:w="3403"/>
        <w:gridCol w:w="3683"/>
        <w:gridCol w:w="3830"/>
      </w:tblGrid>
      <w:tr w:rsidR="002D0ECA" w:rsidRPr="00420513" w:rsidTr="00420513">
        <w:trPr>
          <w:trHeight w:val="3518"/>
        </w:trPr>
        <w:tc>
          <w:tcPr>
            <w:tcW w:w="3403" w:type="dxa"/>
          </w:tcPr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5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033562" wp14:editId="2823C87F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864235</wp:posOffset>
                      </wp:positionV>
                      <wp:extent cx="457200" cy="457200"/>
                      <wp:effectExtent l="0" t="0" r="19050" b="19050"/>
                      <wp:wrapNone/>
                      <wp:docPr id="12" name="Блок-схема: узел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3A26A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2" o:spid="_x0000_s1026" type="#_x0000_t120" style="position:absolute;margin-left:61.4pt;margin-top:68.05pt;width:3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" fillcolor="red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CF6615" wp14:editId="528C2B70">
                      <wp:simplePos x="0" y="0"/>
                      <wp:positionH relativeFrom="column">
                        <wp:posOffset>1437005</wp:posOffset>
                      </wp:positionH>
                      <wp:positionV relativeFrom="paragraph">
                        <wp:posOffset>883285</wp:posOffset>
                      </wp:positionV>
                      <wp:extent cx="457200" cy="457200"/>
                      <wp:effectExtent l="0" t="0" r="19050" b="19050"/>
                      <wp:wrapNone/>
                      <wp:docPr id="13" name="Блок-схема: узел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FE1CA" id="Блок-схема: узел 13" o:spid="_x0000_s1026" type="#_x0000_t120" style="position:absolute;margin-left:113.15pt;margin-top:69.55pt;width:3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" fillcolor="red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6B529C" wp14:editId="3E4D0C3B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30480</wp:posOffset>
                      </wp:positionV>
                      <wp:extent cx="561975" cy="866775"/>
                      <wp:effectExtent l="0" t="0" r="28575" b="28575"/>
                      <wp:wrapNone/>
                      <wp:docPr id="39" name="Прямая соединительная лини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61975" cy="866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977D1C" id="Прямая соединительная линия 3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4pt,2.4pt" to="132.6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DAF9F1" wp14:editId="67B36977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59055</wp:posOffset>
                      </wp:positionV>
                      <wp:extent cx="19050" cy="819150"/>
                      <wp:effectExtent l="0" t="0" r="19050" b="19050"/>
                      <wp:wrapNone/>
                      <wp:docPr id="40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9050" cy="819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FA099A" id="Прямая соединительная линия 4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4pt,4.65pt" to="131.9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3" w:type="dxa"/>
          </w:tcPr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E1EF0B" wp14:editId="3E9C59A7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1266190</wp:posOffset>
                      </wp:positionV>
                      <wp:extent cx="133350" cy="133350"/>
                      <wp:effectExtent l="0" t="0" r="19050" b="19050"/>
                      <wp:wrapNone/>
                      <wp:docPr id="34" name="Блок-схема: узел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3E830" id="Блок-схема: узел 34" o:spid="_x0000_s1026" type="#_x0000_t120" style="position:absolute;margin-left:94pt;margin-top:99.7pt;width:10.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" fillcolor="black [3213]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F2841A6" wp14:editId="166B38F3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1009015</wp:posOffset>
                      </wp:positionV>
                      <wp:extent cx="781050" cy="771525"/>
                      <wp:effectExtent l="0" t="0" r="19050" b="28575"/>
                      <wp:wrapNone/>
                      <wp:docPr id="31" name="Блок-схема: узел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1050" cy="77152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C8221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31" o:spid="_x0000_s1026" type="#_x0000_t120" style="position:absolute;margin-left:63.25pt;margin-top:79.45pt;width:61.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" fillcolor="#5b9bd5 [3204]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830" w:type="dxa"/>
          </w:tcPr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5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E08BCF" wp14:editId="2D605DAA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114300</wp:posOffset>
                      </wp:positionV>
                      <wp:extent cx="228600" cy="933450"/>
                      <wp:effectExtent l="0" t="0" r="19050" b="19050"/>
                      <wp:wrapNone/>
                      <wp:docPr id="44" name="Прямая соединительная линия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28600" cy="933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B3FBF2" id="Прямая соединительная линия 4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35pt,9pt" to="115.3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F617F3" wp14:editId="5001B345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123825</wp:posOffset>
                      </wp:positionV>
                      <wp:extent cx="47625" cy="1219200"/>
                      <wp:effectExtent l="0" t="0" r="28575" b="19050"/>
                      <wp:wrapNone/>
                      <wp:docPr id="45" name="Прямая соединительная линия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7625" cy="1219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0AD1E1" id="Прямая соединительная линия 4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35pt,9.75pt" to="116.1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C4750C7" wp14:editId="06F2E605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123825</wp:posOffset>
                      </wp:positionV>
                      <wp:extent cx="228600" cy="981075"/>
                      <wp:effectExtent l="0" t="0" r="19050" b="28575"/>
                      <wp:wrapNone/>
                      <wp:docPr id="46" name="Прямая соединительная 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28600" cy="981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2A52B1" id="Прямая соединительная линия 46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pt,9.75pt" to="132.6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6F0DE2" wp14:editId="5274563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171450</wp:posOffset>
                      </wp:positionV>
                      <wp:extent cx="600075" cy="1038225"/>
                      <wp:effectExtent l="0" t="0" r="28575" b="28575"/>
                      <wp:wrapNone/>
                      <wp:docPr id="47" name="Прямая соединительная линия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0075" cy="1038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872C4D" id="Прямая соединительная линия 4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1pt,13.5pt" to="115.35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41B6D64" wp14:editId="3B407C21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182245</wp:posOffset>
                      </wp:positionV>
                      <wp:extent cx="514350" cy="1009650"/>
                      <wp:effectExtent l="0" t="0" r="19050" b="19050"/>
                      <wp:wrapNone/>
                      <wp:docPr id="48" name="Прямая соединительная линия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514350" cy="1009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B0EDC2" id="Прямая соединительная линия 48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1pt,14.35pt" to="156.6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ECA" w:rsidRPr="00420513" w:rsidRDefault="002D0ECA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E6DFEC" wp14:editId="3B2923B9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158115</wp:posOffset>
                      </wp:positionV>
                      <wp:extent cx="457200" cy="457200"/>
                      <wp:effectExtent l="0" t="0" r="19050" b="19050"/>
                      <wp:wrapNone/>
                      <wp:docPr id="15" name="Блок-схема: узел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FB6C4" id="Блок-схема: узел 15" o:spid="_x0000_s1026" type="#_x0000_t120" style="position:absolute;margin-left:43.35pt;margin-top:12.45pt;width:36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" fillcolor="red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44C3285" wp14:editId="6A3AE8A3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291465</wp:posOffset>
                      </wp:positionV>
                      <wp:extent cx="457200" cy="457200"/>
                      <wp:effectExtent l="0" t="0" r="19050" b="19050"/>
                      <wp:wrapNone/>
                      <wp:docPr id="4" name="Блок-схема: узел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DEC39" id="Блок-схема: узел 4" o:spid="_x0000_s1026" type="#_x0000_t120" style="position:absolute;margin-left:92.1pt;margin-top:22.95pt;width:36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" fillcolor="red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0FBAAA0" wp14:editId="01CDAE2C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120015</wp:posOffset>
                      </wp:positionV>
                      <wp:extent cx="457200" cy="457200"/>
                      <wp:effectExtent l="0" t="0" r="19050" b="19050"/>
                      <wp:wrapNone/>
                      <wp:docPr id="5" name="Блок-схема: узел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B3D09" id="Блок-схема: узел 5" o:spid="_x0000_s1026" type="#_x0000_t120" style="position:absolute;margin-left:145.35pt;margin-top:9.45pt;width:36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" fillcolor="red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9F6CC8" wp14:editId="611D013C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62865</wp:posOffset>
                      </wp:positionV>
                      <wp:extent cx="457200" cy="457200"/>
                      <wp:effectExtent l="0" t="0" r="19050" b="19050"/>
                      <wp:wrapNone/>
                      <wp:docPr id="7" name="Блок-схема: узел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91504" id="Блок-схема: узел 7" o:spid="_x0000_s1026" type="#_x0000_t120" style="position:absolute;margin-left:117.6pt;margin-top:4.95pt;width:36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" fillcolor="red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0C53DB4" wp14:editId="19DCF33E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15240</wp:posOffset>
                      </wp:positionV>
                      <wp:extent cx="457200" cy="457200"/>
                      <wp:effectExtent l="0" t="0" r="19050" b="19050"/>
                      <wp:wrapNone/>
                      <wp:docPr id="8" name="Блок-схема: узе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51030" id="Блок-схема: узел 8" o:spid="_x0000_s1026" type="#_x0000_t120" style="position:absolute;margin-left:72.6pt;margin-top:1.2pt;width:36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" fillcolor="red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</w:tbl>
    <w:p w:rsidR="000B3891" w:rsidRPr="00420513" w:rsidRDefault="000B3891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53D" w:rsidRPr="00420513" w:rsidRDefault="0072253D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53D" w:rsidRPr="00420513" w:rsidRDefault="0072253D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53D" w:rsidRPr="00420513" w:rsidRDefault="0072253D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916" w:type="dxa"/>
        <w:tblInd w:w="-289" w:type="dxa"/>
        <w:tblLook w:val="04A0" w:firstRow="1" w:lastRow="0" w:firstColumn="1" w:lastColumn="0" w:noHBand="0" w:noVBand="1"/>
      </w:tblPr>
      <w:tblGrid>
        <w:gridCol w:w="3983"/>
        <w:gridCol w:w="2680"/>
        <w:gridCol w:w="4253"/>
      </w:tblGrid>
      <w:tr w:rsidR="0072253D" w:rsidRPr="00420513" w:rsidTr="00420513"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5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8113E28" wp14:editId="588A603E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906780</wp:posOffset>
                      </wp:positionV>
                      <wp:extent cx="457200" cy="457200"/>
                      <wp:effectExtent l="0" t="0" r="19050" b="19050"/>
                      <wp:wrapNone/>
                      <wp:docPr id="9" name="Блок-схема: узел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B769C" id="Блок-схема: узел 9" o:spid="_x0000_s1026" type="#_x0000_t120" style="position:absolute;margin-left:49.75pt;margin-top:71.4pt;width:36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" fillcolor="red" strokecolor="#41719c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9B10F3" wp14:editId="0AE61FBC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1263015</wp:posOffset>
                      </wp:positionV>
                      <wp:extent cx="457200" cy="457200"/>
                      <wp:effectExtent l="0" t="0" r="19050" b="19050"/>
                      <wp:wrapNone/>
                      <wp:docPr id="10" name="Блок-схема: узе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9FD07" id="Блок-схема: узел 10" o:spid="_x0000_s1026" type="#_x0000_t120" style="position:absolute;margin-left:64pt;margin-top:99.45pt;width:36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" fillcolor="red" strokecolor="#41719c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95C2087" wp14:editId="1E589B7C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1022985</wp:posOffset>
                      </wp:positionV>
                      <wp:extent cx="457200" cy="457200"/>
                      <wp:effectExtent l="0" t="0" r="19050" b="19050"/>
                      <wp:wrapNone/>
                      <wp:docPr id="11" name="Блок-схема: узел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7B81A" id="Блок-схема: узел 11" o:spid="_x0000_s1026" type="#_x0000_t120" style="position:absolute;margin-left:91pt;margin-top:80.55pt;width:36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" fillcolor="red" strokecolor="#41719c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8519F9D" wp14:editId="7E653361">
                      <wp:simplePos x="0" y="0"/>
                      <wp:positionH relativeFrom="column">
                        <wp:posOffset>1470025</wp:posOffset>
                      </wp:positionH>
                      <wp:positionV relativeFrom="paragraph">
                        <wp:posOffset>1357630</wp:posOffset>
                      </wp:positionV>
                      <wp:extent cx="457200" cy="457200"/>
                      <wp:effectExtent l="0" t="0" r="19050" b="19050"/>
                      <wp:wrapNone/>
                      <wp:docPr id="20" name="Блок-схема: узел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64D2C" id="Блок-схема: узел 20" o:spid="_x0000_s1026" type="#_x0000_t120" style="position:absolute;margin-left:115.75pt;margin-top:106.9pt;width:36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" fillcolor="red" strokecolor="#41719c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B711F48" wp14:editId="0DC9B732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1099820</wp:posOffset>
                      </wp:positionV>
                      <wp:extent cx="457200" cy="457200"/>
                      <wp:effectExtent l="0" t="0" r="19050" b="19050"/>
                      <wp:wrapNone/>
                      <wp:docPr id="21" name="Блок-схема: узел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FB45A" id="Блок-схема: узел 21" o:spid="_x0000_s1026" type="#_x0000_t120" style="position:absolute;margin-left:138.25pt;margin-top:86.6pt;width:36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" fillcolor="red" strokecolor="#41719c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E85A8D2" wp14:editId="38AA47D9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114300</wp:posOffset>
                      </wp:positionV>
                      <wp:extent cx="200025" cy="904875"/>
                      <wp:effectExtent l="0" t="0" r="28575" b="28575"/>
                      <wp:wrapNone/>
                      <wp:docPr id="49" name="Прямая соединительная линия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00025" cy="904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1961CB" id="Прямая соединительная линия 4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65pt,9pt" to="127.4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7931536" wp14:editId="60A1C076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142875</wp:posOffset>
                      </wp:positionV>
                      <wp:extent cx="304800" cy="971550"/>
                      <wp:effectExtent l="0" t="0" r="19050" b="19050"/>
                      <wp:wrapNone/>
                      <wp:docPr id="50" name="Прямая соединительная 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04800" cy="971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853752" id="Прямая соединительная линия 50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15pt,11.25pt" to="152.1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86154D8" wp14:editId="0900C47B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123825</wp:posOffset>
                      </wp:positionV>
                      <wp:extent cx="38100" cy="1247775"/>
                      <wp:effectExtent l="0" t="0" r="19050" b="28575"/>
                      <wp:wrapNone/>
                      <wp:docPr id="51" name="Прямая соединительная 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8100" cy="1247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9D6E94" id="Прямая соединительная линия 51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9pt,9.75pt" to="131.9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D7E4645" wp14:editId="705ACFFB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114300</wp:posOffset>
                      </wp:positionV>
                      <wp:extent cx="647700" cy="828675"/>
                      <wp:effectExtent l="0" t="0" r="19050" b="28575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47700" cy="828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4C31B3" id="Прямая соединительная линия 52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15pt,9pt" to="128.15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6E9C764" wp14:editId="3193473B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85725</wp:posOffset>
                      </wp:positionV>
                      <wp:extent cx="514350" cy="1171575"/>
                      <wp:effectExtent l="0" t="0" r="19050" b="28575"/>
                      <wp:wrapNone/>
                      <wp:docPr id="53" name="Прямая соединительная 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14350" cy="1171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7B2D8D" id="Прямая соединительная линия 53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4pt,6.75pt" to="128.9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53D" w:rsidRPr="00420513" w:rsidRDefault="00420513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8518963" wp14:editId="3B105D5A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721360</wp:posOffset>
                      </wp:positionV>
                      <wp:extent cx="790575" cy="1447800"/>
                      <wp:effectExtent l="0" t="0" r="0" b="0"/>
                      <wp:wrapNone/>
                      <wp:docPr id="35" name="Поле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90575" cy="144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2253D" w:rsidRDefault="0072253D" w:rsidP="007225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 w:themeColor="text1"/>
                                      <w:sz w:val="144"/>
                                      <w:szCs w:val="14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 w:themeColor="text1"/>
                                      <w:sz w:val="144"/>
                                      <w:szCs w:val="144"/>
                                      <w:lang w:val="en-US"/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18963" id="Поле 35" o:spid="_x0000_s1027" type="#_x0000_t202" style="position:absolute;left:0;text-align:left;margin-left:52.95pt;margin-top:56.8pt;width:62.25pt;height:11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" filled="f" stroked="f">
                      <v:path arrowok="t"/>
                      <v:textbox>
                        <w:txbxContent>
                          <w:p w:rsidR="0072253D" w:rsidRDefault="0072253D" w:rsidP="007225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44"/>
                                <w:szCs w:val="144"/>
                                <w:lang w:val="en-US"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253D"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FC5C7FA" wp14:editId="6195C5B1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969645</wp:posOffset>
                      </wp:positionV>
                      <wp:extent cx="781050" cy="771525"/>
                      <wp:effectExtent l="0" t="0" r="19050" b="28575"/>
                      <wp:wrapNone/>
                      <wp:docPr id="32" name="Блок-схема: узел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1050" cy="7715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BDD96" id="Блок-схема: узел 32" o:spid="_x0000_s1026" type="#_x0000_t120" style="position:absolute;margin-left:50.1pt;margin-top:76.35pt;width:61.5pt;height:6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" fillcolor="#5b9bd5" strokecolor="#41719c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53D" w:rsidRPr="00420513" w:rsidRDefault="0072253D" w:rsidP="0042051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7A273D" wp14:editId="1D402CAC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542290</wp:posOffset>
                      </wp:positionV>
                      <wp:extent cx="66675" cy="876300"/>
                      <wp:effectExtent l="0" t="0" r="28575" b="19050"/>
                      <wp:wrapNone/>
                      <wp:docPr id="43" name="Прямая соединительная линия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66675" cy="876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E9A458" id="Прямая соединительная линия 43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42.7pt" to="107.85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1FE9056" wp14:editId="5DF40284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523240</wp:posOffset>
                      </wp:positionV>
                      <wp:extent cx="352425" cy="714375"/>
                      <wp:effectExtent l="0" t="0" r="28575" b="28575"/>
                      <wp:wrapNone/>
                      <wp:docPr id="42" name="Прямая соединительная линия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52425" cy="714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E9E882" id="Прямая соединительная линия 42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85pt,41.2pt" to="135.6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" strokecolor="#5b9bd5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5116288" wp14:editId="36FE00C8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1211580</wp:posOffset>
                      </wp:positionV>
                      <wp:extent cx="457200" cy="457200"/>
                      <wp:effectExtent l="0" t="0" r="19050" b="19050"/>
                      <wp:wrapNone/>
                      <wp:docPr id="22" name="Блок-схема: узел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11F1A" id="Блок-схема: узел 22" o:spid="_x0000_s1026" type="#_x0000_t120" style="position:absolute;margin-left:123.2pt;margin-top:95.4pt;width:36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" fillcolor="red" strokecolor="#41719c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Pr="004205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970B86C" wp14:editId="045FD0D1">
                      <wp:simplePos x="0" y="0"/>
                      <wp:positionH relativeFrom="column">
                        <wp:posOffset>1040765</wp:posOffset>
                      </wp:positionH>
                      <wp:positionV relativeFrom="paragraph">
                        <wp:posOffset>1430655</wp:posOffset>
                      </wp:positionV>
                      <wp:extent cx="457200" cy="457200"/>
                      <wp:effectExtent l="0" t="0" r="19050" b="19050"/>
                      <wp:wrapNone/>
                      <wp:docPr id="16" name="Блок-схема: узе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2E4D4" id="Блок-схема: узел 16" o:spid="_x0000_s1026" type="#_x0000_t120" style="position:absolute;margin-left:81.95pt;margin-top:112.65pt;width:36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" fillcolor="red" strokecolor="#41719c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</w:tbl>
    <w:p w:rsidR="0072253D" w:rsidRPr="00420513" w:rsidRDefault="0072253D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53D" w:rsidRPr="00420513" w:rsidRDefault="0072253D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3.</w:t>
      </w:r>
      <w:r w:rsidR="00420513">
        <w:rPr>
          <w:rFonts w:ascii="Times New Roman" w:hAnsi="Times New Roman" w:cs="Times New Roman"/>
          <w:sz w:val="28"/>
          <w:szCs w:val="28"/>
        </w:rPr>
        <w:t xml:space="preserve"> </w:t>
      </w:r>
      <w:r w:rsidRPr="00420513">
        <w:rPr>
          <w:rFonts w:ascii="Times New Roman" w:hAnsi="Times New Roman" w:cs="Times New Roman"/>
          <w:sz w:val="28"/>
          <w:szCs w:val="28"/>
        </w:rPr>
        <w:t>Поиграйте в игры «Столько же» (</w:t>
      </w:r>
      <w:proofErr w:type="gramStart"/>
      <w:r w:rsidRPr="00420513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420513">
        <w:rPr>
          <w:rFonts w:ascii="Times New Roman" w:hAnsi="Times New Roman" w:cs="Times New Roman"/>
          <w:sz w:val="28"/>
          <w:szCs w:val="28"/>
        </w:rPr>
        <w:t>: положите перед ребёнком 5 карандашей и попросите положить столько же кубиков и т. д.)</w:t>
      </w:r>
    </w:p>
    <w:p w:rsidR="0072253D" w:rsidRPr="00420513" w:rsidRDefault="0072253D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 xml:space="preserve">«Положи </w:t>
      </w:r>
      <w:r w:rsidR="00EB6293" w:rsidRPr="00420513">
        <w:rPr>
          <w:rFonts w:ascii="Times New Roman" w:hAnsi="Times New Roman" w:cs="Times New Roman"/>
          <w:sz w:val="28"/>
          <w:szCs w:val="28"/>
        </w:rPr>
        <w:t>больше, меньше» (</w:t>
      </w:r>
      <w:proofErr w:type="gramStart"/>
      <w:r w:rsidR="00EB6293" w:rsidRPr="00420513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EB6293" w:rsidRPr="00420513">
        <w:rPr>
          <w:rFonts w:ascii="Times New Roman" w:hAnsi="Times New Roman" w:cs="Times New Roman"/>
          <w:sz w:val="28"/>
          <w:szCs w:val="28"/>
        </w:rPr>
        <w:t>: положите перед ребёнком 3 карандаша и попросите положить кубиков больше чем карандашей)</w:t>
      </w:r>
    </w:p>
    <w:p w:rsidR="00EB6293" w:rsidRPr="00420513" w:rsidRDefault="00EB6293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Для игр с ребёнком можно вырезать из цветного картона разные геометрические фигуры или распечатать на принтере с интернета счётный материал.</w:t>
      </w:r>
    </w:p>
    <w:p w:rsidR="0072253D" w:rsidRPr="00420513" w:rsidRDefault="0072253D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53D" w:rsidRPr="00420513" w:rsidRDefault="00EB6293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420513">
        <w:rPr>
          <w:rFonts w:ascii="Times New Roman" w:hAnsi="Times New Roman" w:cs="Times New Roman"/>
          <w:sz w:val="28"/>
          <w:szCs w:val="28"/>
        </w:rPr>
        <w:t>На сколько больше. На сколько меньше.</w:t>
      </w:r>
    </w:p>
    <w:p w:rsidR="00EB6293" w:rsidRPr="00420513" w:rsidRDefault="00EB6293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20513">
        <w:rPr>
          <w:rFonts w:ascii="Times New Roman" w:hAnsi="Times New Roman" w:cs="Times New Roman"/>
          <w:sz w:val="28"/>
          <w:szCs w:val="28"/>
        </w:rPr>
        <w:t xml:space="preserve">Познакомить детей с математическими знаками «+», «-», учить читать математические </w:t>
      </w:r>
      <w:r w:rsidR="00420513" w:rsidRPr="00420513">
        <w:rPr>
          <w:rFonts w:ascii="Times New Roman" w:hAnsi="Times New Roman" w:cs="Times New Roman"/>
          <w:sz w:val="28"/>
          <w:szCs w:val="28"/>
        </w:rPr>
        <w:t>выражения, например,</w:t>
      </w:r>
      <w:r w:rsidRPr="00420513">
        <w:rPr>
          <w:rFonts w:ascii="Times New Roman" w:hAnsi="Times New Roman" w:cs="Times New Roman"/>
          <w:sz w:val="28"/>
          <w:szCs w:val="28"/>
        </w:rPr>
        <w:t xml:space="preserve"> 3+2=5, 6-2=4.</w:t>
      </w:r>
    </w:p>
    <w:p w:rsidR="001F34AE" w:rsidRPr="00420513" w:rsidRDefault="00EB6293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 xml:space="preserve">Для этого занятия заготовьте счётный материал, знаки «+», «-», «=», </w:t>
      </w:r>
      <w:r w:rsidR="001F34AE" w:rsidRPr="00420513">
        <w:rPr>
          <w:rFonts w:ascii="Times New Roman" w:hAnsi="Times New Roman" w:cs="Times New Roman"/>
          <w:sz w:val="28"/>
          <w:szCs w:val="28"/>
        </w:rPr>
        <w:t xml:space="preserve">цифры от 1 до 10. Задавайте ребёнку следующие вопросы и задания, контролируйте их выполнение. </w:t>
      </w:r>
      <w:proofErr w:type="gramStart"/>
      <w:r w:rsidR="001F34AE" w:rsidRPr="00420513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1F34AE" w:rsidRPr="00420513">
        <w:rPr>
          <w:rFonts w:ascii="Times New Roman" w:hAnsi="Times New Roman" w:cs="Times New Roman"/>
          <w:sz w:val="28"/>
          <w:szCs w:val="28"/>
        </w:rPr>
        <w:t>:</w:t>
      </w:r>
    </w:p>
    <w:p w:rsidR="001F34AE" w:rsidRPr="00420513" w:rsidRDefault="001F34AE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-Положи 3 кружочка и 2 квадратика</w:t>
      </w:r>
    </w:p>
    <w:p w:rsidR="001F34AE" w:rsidRPr="00420513" w:rsidRDefault="001F34AE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-Найди и положи цифру, которая обозначает количество кружочков и цифру, которая обозначает количество квадратов.</w:t>
      </w:r>
    </w:p>
    <w:p w:rsidR="001F34AE" w:rsidRPr="00420513" w:rsidRDefault="001F34AE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-Какие цифры положил?</w:t>
      </w:r>
    </w:p>
    <w:p w:rsidR="001F34AE" w:rsidRPr="00420513" w:rsidRDefault="00103EEB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-Сделай</w:t>
      </w:r>
      <w:r w:rsidR="001F34AE" w:rsidRPr="00420513">
        <w:rPr>
          <w:rFonts w:ascii="Times New Roman" w:hAnsi="Times New Roman" w:cs="Times New Roman"/>
          <w:sz w:val="28"/>
          <w:szCs w:val="28"/>
        </w:rPr>
        <w:t xml:space="preserve"> так, чтобы кружочков стало больше?</w:t>
      </w:r>
      <w:r w:rsidR="0073253B" w:rsidRPr="004205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53B" w:rsidRPr="00420513" w:rsidRDefault="0073253B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 xml:space="preserve">-Сколько стало кружочков? Как это получилось? (чтобы кружочков стало </w:t>
      </w:r>
      <w:r w:rsidR="00103EEB" w:rsidRPr="00420513">
        <w:rPr>
          <w:rFonts w:ascii="Times New Roman" w:hAnsi="Times New Roman" w:cs="Times New Roman"/>
          <w:sz w:val="28"/>
          <w:szCs w:val="28"/>
        </w:rPr>
        <w:t>больше, мы добавили ещё</w:t>
      </w:r>
      <w:r w:rsidRPr="00420513">
        <w:rPr>
          <w:rFonts w:ascii="Times New Roman" w:hAnsi="Times New Roman" w:cs="Times New Roman"/>
          <w:sz w:val="28"/>
          <w:szCs w:val="28"/>
        </w:rPr>
        <w:t>)</w:t>
      </w:r>
    </w:p>
    <w:p w:rsidR="0073253B" w:rsidRPr="00420513" w:rsidRDefault="0073253B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Слово добавили в математике заменяют знаком «+», этот знак прибавляет, делает больше.</w:t>
      </w:r>
    </w:p>
    <w:p w:rsidR="0073253B" w:rsidRPr="00420513" w:rsidRDefault="0073253B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Аналогично можно познакомить со знаком «-».</w:t>
      </w:r>
    </w:p>
    <w:p w:rsidR="00103EEB" w:rsidRPr="00420513" w:rsidRDefault="0073253B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 xml:space="preserve">Поупражняйте в чтение математических </w:t>
      </w:r>
      <w:proofErr w:type="gramStart"/>
      <w:r w:rsidRPr="00420513">
        <w:rPr>
          <w:rFonts w:ascii="Times New Roman" w:hAnsi="Times New Roman" w:cs="Times New Roman"/>
          <w:sz w:val="28"/>
          <w:szCs w:val="28"/>
        </w:rPr>
        <w:t>выражений например</w:t>
      </w:r>
      <w:proofErr w:type="gramEnd"/>
      <w:r w:rsidRPr="00420513">
        <w:rPr>
          <w:rFonts w:ascii="Times New Roman" w:hAnsi="Times New Roman" w:cs="Times New Roman"/>
          <w:sz w:val="28"/>
          <w:szCs w:val="28"/>
        </w:rPr>
        <w:t>: 3+2=5, 6-2=4.</w:t>
      </w:r>
    </w:p>
    <w:p w:rsidR="00103EEB" w:rsidRDefault="00EA6338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sz w:val="28"/>
          <w:szCs w:val="28"/>
        </w:rPr>
        <w:t>Почитайте детям стихотворения и загадки.</w:t>
      </w:r>
    </w:p>
    <w:p w:rsidR="00420513" w:rsidRPr="00420513" w:rsidRDefault="00420513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3891" w:rsidRPr="00420513" w:rsidRDefault="00103EEB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952750"/>
            <wp:effectExtent l="0" t="0" r="9525" b="0"/>
            <wp:docPr id="23" name="Рисунок 23" descr="C:\Users\звездочка\Desktop\2020-11-27-21-1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очка\Desktop\2020-11-27-21-17-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32" cy="29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4AE" w:rsidRPr="004205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4AE" w:rsidRPr="00420513" w:rsidRDefault="001F34AE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4AE" w:rsidRPr="00420513" w:rsidRDefault="001F34AE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EEB" w:rsidRPr="00420513" w:rsidRDefault="00103EEB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EEB" w:rsidRPr="00420513" w:rsidRDefault="00103EEB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3143250"/>
            <wp:effectExtent l="0" t="0" r="9525" b="0"/>
            <wp:docPr id="24" name="Рисунок 24" descr="C:\Users\звездочка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очка\Desktop\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96" cy="314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EB" w:rsidRPr="00420513" w:rsidRDefault="00103EEB" w:rsidP="0042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EEB" w:rsidRPr="00EB6293" w:rsidRDefault="00103EEB" w:rsidP="0042051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03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2914650"/>
            <wp:effectExtent l="0" t="0" r="0" b="0"/>
            <wp:docPr id="25" name="Рисунок 25" descr="C:\Users\звездочка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здочка\Desktop\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59" cy="291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EEB" w:rsidRPr="00EB6293" w:rsidSect="004205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E5A"/>
    <w:rsid w:val="000B3891"/>
    <w:rsid w:val="00103EEB"/>
    <w:rsid w:val="001A6E76"/>
    <w:rsid w:val="001F34AE"/>
    <w:rsid w:val="002D0ECA"/>
    <w:rsid w:val="00420513"/>
    <w:rsid w:val="0072253D"/>
    <w:rsid w:val="0073253B"/>
    <w:rsid w:val="007E4CD2"/>
    <w:rsid w:val="00EA6338"/>
    <w:rsid w:val="00EB6293"/>
    <w:rsid w:val="00FE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212D5"/>
  <w15:chartTrackingRefBased/>
  <w15:docId w15:val="{7763C0B5-0553-4EBB-9AD6-17DB3DD4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0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звездочка детский сад</dc:creator>
  <cp:keywords/>
  <dc:description/>
  <cp:lastModifiedBy>Пользователь</cp:lastModifiedBy>
  <cp:revision>5</cp:revision>
  <dcterms:created xsi:type="dcterms:W3CDTF">2020-11-28T17:12:00Z</dcterms:created>
  <dcterms:modified xsi:type="dcterms:W3CDTF">2020-12-08T17:02:00Z</dcterms:modified>
</cp:coreProperties>
</file>