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D3" w:rsidRDefault="007512D3" w:rsidP="00394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Муниципальное бюджетное дошкольное образовательное учреждение </w:t>
      </w:r>
    </w:p>
    <w:p w:rsidR="007512D3" w:rsidRDefault="007512D3" w:rsidP="00394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детский сад №5 «Звездочка»</w:t>
      </w:r>
    </w:p>
    <w:p w:rsidR="007512D3" w:rsidRDefault="007512D3" w:rsidP="00394D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Ind w:w="-106" w:type="dxa"/>
        <w:tblLook w:val="00A0"/>
      </w:tblPr>
      <w:tblGrid>
        <w:gridCol w:w="5070"/>
        <w:gridCol w:w="4786"/>
      </w:tblGrid>
      <w:tr w:rsidR="007512D3">
        <w:trPr>
          <w:trHeight w:val="80"/>
        </w:trPr>
        <w:tc>
          <w:tcPr>
            <w:tcW w:w="5070" w:type="dxa"/>
            <w:vMerge w:val="restart"/>
          </w:tcPr>
          <w:p w:rsidR="007512D3" w:rsidRDefault="007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7512D3" w:rsidRDefault="007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512D3" w:rsidRDefault="007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30.09.2015 г.</w:t>
            </w:r>
          </w:p>
          <w:p w:rsidR="007512D3" w:rsidRDefault="007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7512D3" w:rsidRDefault="00751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12D3" w:rsidRDefault="007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УТВЕРЖДАЮ</w:t>
            </w:r>
          </w:p>
        </w:tc>
      </w:tr>
      <w:tr w:rsidR="007512D3">
        <w:tc>
          <w:tcPr>
            <w:tcW w:w="0" w:type="auto"/>
            <w:vMerge/>
            <w:vAlign w:val="center"/>
          </w:tcPr>
          <w:p w:rsidR="007512D3" w:rsidRDefault="00751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12D3" w:rsidRDefault="0075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Заведующий МБДОУ</w:t>
            </w:r>
          </w:p>
          <w:p w:rsidR="007512D3" w:rsidRDefault="007512D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№5 «Звездочка»</w:t>
            </w:r>
          </w:p>
          <w:p w:rsidR="007512D3" w:rsidRDefault="007512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_________________Бисерова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7512D3" w:rsidRDefault="007512D3" w:rsidP="00394DC2">
      <w:pPr>
        <w:rPr>
          <w:rFonts w:ascii="Times New Roman" w:hAnsi="Times New Roman" w:cs="Times New Roman"/>
          <w:sz w:val="24"/>
          <w:szCs w:val="24"/>
        </w:rPr>
      </w:pPr>
    </w:p>
    <w:p w:rsidR="007512D3" w:rsidRDefault="007512D3" w:rsidP="00394D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512D3" w:rsidRDefault="007512D3" w:rsidP="00394DC2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7512D3" w:rsidRDefault="007512D3" w:rsidP="00394DC2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дополнительном образовании  в образовательном учреждении</w:t>
      </w:r>
    </w:p>
    <w:p w:rsidR="007512D3" w:rsidRDefault="007512D3" w:rsidP="00394DC2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7512D3" w:rsidRDefault="007512D3" w:rsidP="00394DC2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7512D3" w:rsidRDefault="007512D3" w:rsidP="00394DC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2D3" w:rsidRDefault="007512D3" w:rsidP="0039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29.12.2012 №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2D3" w:rsidRDefault="007512D3" w:rsidP="0039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</w:t>
      </w:r>
      <w:r w:rsidR="00A62503">
        <w:rPr>
          <w:rFonts w:ascii="Times New Roman" w:hAnsi="Times New Roman" w:cs="Times New Roman"/>
          <w:sz w:val="24"/>
          <w:szCs w:val="24"/>
        </w:rPr>
        <w:t>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регламентирует деятельность системы </w:t>
      </w:r>
    </w:p>
    <w:p w:rsidR="007512D3" w:rsidRDefault="007512D3" w:rsidP="0039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воспитанников </w:t>
      </w:r>
      <w:r w:rsidR="00DE6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</w:t>
      </w:r>
    </w:p>
    <w:p w:rsidR="00DE6843" w:rsidRDefault="007512D3" w:rsidP="0039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детский сад №5 «Звездочка» (далее ДОУ), </w:t>
      </w:r>
      <w:r w:rsidR="00DE6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2D3" w:rsidRDefault="007512D3" w:rsidP="0039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E68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повышения качества образования и создания максимальных условий для развития </w:t>
      </w:r>
    </w:p>
    <w:p w:rsidR="007512D3" w:rsidRDefault="00DE6843" w:rsidP="0039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каждого воспитанника</w:t>
      </w:r>
      <w:r w:rsidR="007512D3">
        <w:rPr>
          <w:rFonts w:ascii="Times New Roman" w:hAnsi="Times New Roman" w:cs="Times New Roman"/>
          <w:sz w:val="24"/>
          <w:szCs w:val="24"/>
        </w:rPr>
        <w:t>.</w:t>
      </w:r>
      <w:r w:rsidR="007512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2D3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дополнительного образования осуществляет освоение </w:t>
      </w:r>
      <w:proofErr w:type="gramStart"/>
      <w:r w:rsidRPr="002D13BC">
        <w:rPr>
          <w:rFonts w:ascii="Times New Roman" w:hAnsi="Times New Roman" w:cs="Times New Roman"/>
          <w:sz w:val="24"/>
          <w:szCs w:val="24"/>
          <w:lang w:eastAsia="ru-RU"/>
        </w:rPr>
        <w:t>воспитательных</w:t>
      </w:r>
      <w:proofErr w:type="gramEnd"/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7512D3" w:rsidRPr="002D13BC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образовательных,</w:t>
      </w:r>
      <w:r w:rsidR="00DE6843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познавательных и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культурных ценностей детьми.</w:t>
      </w:r>
    </w:p>
    <w:p w:rsidR="007512D3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дополнительного образования является равноправным, взаимодополняющим </w:t>
      </w:r>
    </w:p>
    <w:p w:rsidR="00DE6843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компонентом дошкольного образования</w:t>
      </w:r>
      <w:r w:rsidR="00DE6843">
        <w:rPr>
          <w:rFonts w:ascii="Times New Roman" w:hAnsi="Times New Roman" w:cs="Times New Roman"/>
          <w:sz w:val="24"/>
          <w:szCs w:val="24"/>
          <w:lang w:eastAsia="ru-RU"/>
        </w:rPr>
        <w:t xml:space="preserve"> ДОУ и реализуется через </w:t>
      </w:r>
      <w:proofErr w:type="gramStart"/>
      <w:r w:rsidR="00DE6843">
        <w:rPr>
          <w:rFonts w:ascii="Times New Roman" w:hAnsi="Times New Roman" w:cs="Times New Roman"/>
          <w:sz w:val="24"/>
          <w:szCs w:val="24"/>
          <w:lang w:eastAsia="ru-RU"/>
        </w:rPr>
        <w:t>кружковую</w:t>
      </w:r>
      <w:proofErr w:type="gramEnd"/>
      <w:r w:rsidR="00DE68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2D3" w:rsidRPr="002D13BC" w:rsidRDefault="00DE684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="007512D3" w:rsidRPr="002D13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12D3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строится на принципах </w:t>
      </w:r>
      <w:proofErr w:type="spellStart"/>
      <w:r w:rsidRPr="002D13BC">
        <w:rPr>
          <w:rFonts w:ascii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, гуманизма, демократии, </w:t>
      </w:r>
    </w:p>
    <w:p w:rsidR="00DE6843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творческого развития личности, с</w:t>
      </w:r>
      <w:r w:rsidR="00DE6843">
        <w:rPr>
          <w:rFonts w:ascii="Times New Roman" w:hAnsi="Times New Roman" w:cs="Times New Roman"/>
          <w:sz w:val="24"/>
          <w:szCs w:val="24"/>
          <w:lang w:eastAsia="ru-RU"/>
        </w:rPr>
        <w:t xml:space="preserve">вободного выбора каждым воспитанником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вида и </w:t>
      </w:r>
    </w:p>
    <w:p w:rsidR="00DE6843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объема </w:t>
      </w:r>
      <w:r w:rsidR="00DE68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деятельности, дифференциации образования с учетом реальных возможностей </w:t>
      </w:r>
    </w:p>
    <w:p w:rsidR="007512D3" w:rsidRPr="002D13BC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каждого </w:t>
      </w:r>
      <w:r w:rsidR="00DE68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воспитанника. </w:t>
      </w:r>
    </w:p>
    <w:p w:rsidR="007512D3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1.5.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Прием </w:t>
      </w:r>
      <w:r w:rsidR="00DE6843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 в кружки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основе </w:t>
      </w:r>
      <w:proofErr w:type="gramStart"/>
      <w:r w:rsidRPr="002D13BC">
        <w:rPr>
          <w:rFonts w:ascii="Times New Roman" w:hAnsi="Times New Roman" w:cs="Times New Roman"/>
          <w:sz w:val="24"/>
          <w:szCs w:val="24"/>
          <w:lang w:eastAsia="ru-RU"/>
        </w:rPr>
        <w:t>свободного</w:t>
      </w:r>
      <w:proofErr w:type="gramEnd"/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2D3" w:rsidRPr="002D13BC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выбора детьми</w:t>
      </w:r>
      <w:r w:rsidR="00DE68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области и образовательных программ.</w:t>
      </w:r>
    </w:p>
    <w:p w:rsidR="007512D3" w:rsidRPr="002D13BC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1.6.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Работа кружков организуется в групповых комнатах, музыкально-спортивном зале.</w:t>
      </w:r>
    </w:p>
    <w:p w:rsidR="007512D3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1.7.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дополнительного образования создается, реорганизуется и ликвидируется </w:t>
      </w:r>
    </w:p>
    <w:p w:rsidR="007512D3" w:rsidRPr="002D13BC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приказом заведующего ДОУ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представлению педагогического Совета.</w:t>
      </w:r>
    </w:p>
    <w:p w:rsidR="00DE6843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1.8.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6843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уководителем является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старший воспитатель ДОУ, который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 работу </w:t>
      </w:r>
    </w:p>
    <w:p w:rsidR="00DE6843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блока </w:t>
      </w:r>
      <w:r w:rsidR="00DE68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дополнительного образования и несет ответственность за результаты его </w:t>
      </w:r>
    </w:p>
    <w:p w:rsidR="007512D3" w:rsidRPr="002D13BC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:rsidR="007512D3" w:rsidRPr="00DE6843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1.9.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68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образования определяется </w:t>
      </w:r>
      <w:r w:rsidRPr="00DE68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образовательными программами, </w:t>
      </w:r>
    </w:p>
    <w:p w:rsidR="00DE6843" w:rsidRPr="00DE6843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6843">
        <w:rPr>
          <w:rFonts w:ascii="Times New Roman" w:hAnsi="Times New Roman" w:cs="Times New Roman"/>
          <w:bCs/>
          <w:sz w:val="24"/>
          <w:szCs w:val="24"/>
          <w:lang w:eastAsia="ru-RU"/>
        </w:rPr>
        <w:t>рекомендованными Министер</w:t>
      </w:r>
      <w:r w:rsidR="00DE6843" w:rsidRPr="00DE68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ством образования РФ и </w:t>
      </w:r>
      <w:r w:rsidR="00F10419" w:rsidRPr="00DE68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рабочими </w:t>
      </w:r>
      <w:r w:rsidRPr="00DE68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программами</w:t>
      </w:r>
      <w:r w:rsidR="00DE6843" w:rsidRPr="00DE68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6843" w:rsidRDefault="00DE684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843">
        <w:rPr>
          <w:rFonts w:ascii="Times New Roman" w:hAnsi="Times New Roman" w:cs="Times New Roman"/>
          <w:bCs/>
          <w:sz w:val="24"/>
          <w:szCs w:val="24"/>
          <w:lang w:eastAsia="ru-RU"/>
        </w:rPr>
        <w:t>руков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одителей кружков</w:t>
      </w:r>
      <w:r w:rsidR="00762E8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7512D3"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2D3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="00DE68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необходимости возможно постановка эксперимента и разработка </w:t>
      </w:r>
      <w:proofErr w:type="gramStart"/>
      <w:r w:rsidRPr="002D13BC">
        <w:rPr>
          <w:rFonts w:ascii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2D3" w:rsidRPr="002D13BC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экспериментальных программ.</w:t>
      </w:r>
    </w:p>
    <w:p w:rsidR="007512D3" w:rsidRPr="00762E8C" w:rsidRDefault="007512D3" w:rsidP="00EF0659">
      <w:pPr>
        <w:tabs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2E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2.</w:t>
      </w:r>
      <w:r w:rsidRPr="00762E8C">
        <w:rPr>
          <w:rFonts w:ascii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762E8C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цели и задачи.</w:t>
      </w:r>
    </w:p>
    <w:p w:rsidR="007512D3" w:rsidRDefault="007512D3" w:rsidP="00EF0659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Основной целью является – ф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ормирование единого образовательного пространства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2D3" w:rsidRDefault="007512D3" w:rsidP="00EF0659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для повышения качества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и реализации процесса становления личности </w:t>
      </w:r>
    </w:p>
    <w:p w:rsidR="007512D3" w:rsidRPr="002D13BC" w:rsidRDefault="007512D3" w:rsidP="00EF0659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в разнообразных развивающих средах.</w:t>
      </w:r>
    </w:p>
    <w:p w:rsidR="007512D3" w:rsidRDefault="007512D3" w:rsidP="00EF06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яв</w:t>
      </w:r>
      <w:r>
        <w:rPr>
          <w:rFonts w:ascii="Times New Roman" w:hAnsi="Times New Roman" w:cs="Times New Roman"/>
          <w:sz w:val="24"/>
          <w:szCs w:val="24"/>
          <w:lang w:eastAsia="ru-RU"/>
        </w:rPr>
        <w:t>ляются - с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условий для наиболее </w:t>
      </w:r>
      <w:proofErr w:type="gramStart"/>
      <w:r w:rsidRPr="002D13BC">
        <w:rPr>
          <w:rFonts w:ascii="Times New Roman" w:hAnsi="Times New Roman" w:cs="Times New Roman"/>
          <w:sz w:val="24"/>
          <w:szCs w:val="24"/>
          <w:lang w:eastAsia="ru-RU"/>
        </w:rPr>
        <w:t>полного</w:t>
      </w:r>
      <w:proofErr w:type="gramEnd"/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03AA" w:rsidRDefault="007512D3" w:rsidP="008703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удовлетворени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интересов и потребностей воспит</w:t>
      </w:r>
      <w:r w:rsidR="008703AA">
        <w:rPr>
          <w:rFonts w:ascii="Times New Roman" w:hAnsi="Times New Roman" w:cs="Times New Roman"/>
          <w:sz w:val="24"/>
          <w:szCs w:val="24"/>
          <w:lang w:eastAsia="ru-RU"/>
        </w:rPr>
        <w:t>анников, укрепление их здоровья,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703AA" w:rsidRDefault="008703AA" w:rsidP="008703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7512D3" w:rsidRPr="002D13BC">
        <w:rPr>
          <w:rFonts w:ascii="Times New Roman" w:hAnsi="Times New Roman" w:cs="Times New Roman"/>
          <w:sz w:val="24"/>
          <w:szCs w:val="24"/>
          <w:lang w:eastAsia="ru-RU"/>
        </w:rPr>
        <w:t>ормиров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ание общей культуры, об</w:t>
      </w:r>
      <w:r w:rsidR="007512D3"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еспечение социальной защиты, поддержки и адаптации </w:t>
      </w:r>
    </w:p>
    <w:p w:rsidR="007512D3" w:rsidRPr="002D13BC" w:rsidRDefault="007512D3" w:rsidP="008703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детей к жизни в обществе.</w:t>
      </w:r>
    </w:p>
    <w:p w:rsidR="007512D3" w:rsidRPr="008703AA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3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8703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703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3.</w:t>
      </w:r>
      <w:r w:rsidRPr="008703AA">
        <w:rPr>
          <w:rFonts w:ascii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8703A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процесса.</w:t>
      </w:r>
    </w:p>
    <w:p w:rsidR="007512D3" w:rsidRPr="002D13BC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ОУ самост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оятельно разрабатыва</w:t>
      </w:r>
      <w:r w:rsidR="008703AA">
        <w:rPr>
          <w:rFonts w:ascii="Times New Roman" w:hAnsi="Times New Roman" w:cs="Times New Roman"/>
          <w:sz w:val="24"/>
          <w:szCs w:val="24"/>
          <w:lang w:eastAsia="ru-RU"/>
        </w:rPr>
        <w:t>ет перечень  кружков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12D3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Участниками образовательного процесса в </w:t>
      </w:r>
      <w:r w:rsidR="008703AA">
        <w:rPr>
          <w:rFonts w:ascii="Times New Roman" w:hAnsi="Times New Roman" w:cs="Times New Roman"/>
          <w:sz w:val="24"/>
          <w:szCs w:val="24"/>
          <w:lang w:eastAsia="ru-RU"/>
        </w:rPr>
        <w:t xml:space="preserve">кружковой деятельности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</w:t>
      </w:r>
    </w:p>
    <w:p w:rsidR="007512D3" w:rsidRPr="002D13BC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педагогические работники, в</w:t>
      </w:r>
      <w:r>
        <w:rPr>
          <w:rFonts w:ascii="Times New Roman" w:hAnsi="Times New Roman" w:cs="Times New Roman"/>
          <w:sz w:val="24"/>
          <w:szCs w:val="24"/>
          <w:lang w:eastAsia="ru-RU"/>
        </w:rPr>
        <w:t>оспитанники и их родители (законные представители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D0EBF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</w:t>
      </w:r>
      <w:r w:rsidR="004D0EBF">
        <w:rPr>
          <w:rFonts w:ascii="Times New Roman" w:hAnsi="Times New Roman" w:cs="Times New Roman"/>
          <w:sz w:val="24"/>
          <w:szCs w:val="24"/>
          <w:lang w:eastAsia="ru-RU"/>
        </w:rPr>
        <w:t xml:space="preserve">в кружках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проводятся на бесплатной основе</w:t>
      </w:r>
      <w:r w:rsidR="004D0EB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начинаются</w:t>
      </w:r>
      <w:r w:rsidR="004D0E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0EBF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F10419" w:rsidRPr="004D0E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позднее 1 </w:t>
      </w:r>
    </w:p>
    <w:p w:rsidR="004D0EBF" w:rsidRDefault="00F10419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0E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октября </w:t>
      </w:r>
      <w:r w:rsidR="007512D3" w:rsidRPr="004D0E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4D0E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заканчиваются 30 апреля </w:t>
      </w:r>
      <w:r w:rsidR="007512D3" w:rsidRPr="004D0E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текущего года</w:t>
      </w:r>
      <w:r w:rsidR="007512D3"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D0EBF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В летний период учебный процесс может </w:t>
      </w:r>
      <w:r w:rsidR="004D0E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продолжаться. </w:t>
      </w:r>
    </w:p>
    <w:p w:rsidR="007512D3" w:rsidRPr="004D0EBF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воспитанников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этот период может меняться.</w:t>
      </w:r>
    </w:p>
    <w:p w:rsidR="007512D3" w:rsidRPr="002D13BC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0EBF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Комплектование кружков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педагогом в течение 10 дней.</w:t>
      </w:r>
    </w:p>
    <w:p w:rsidR="007512D3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образовательной программы, формы и методы ее реализации, </w:t>
      </w:r>
      <w:proofErr w:type="gramStart"/>
      <w:r w:rsidRPr="002D13BC">
        <w:rPr>
          <w:rFonts w:ascii="Times New Roman" w:hAnsi="Times New Roman" w:cs="Times New Roman"/>
          <w:sz w:val="24"/>
          <w:szCs w:val="24"/>
          <w:lang w:eastAsia="ru-RU"/>
        </w:rPr>
        <w:t>численный</w:t>
      </w:r>
      <w:proofErr w:type="gramEnd"/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2D3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и возрастной </w:t>
      </w:r>
      <w:r w:rsidR="004D0EBF">
        <w:rPr>
          <w:rFonts w:ascii="Times New Roman" w:hAnsi="Times New Roman" w:cs="Times New Roman"/>
          <w:sz w:val="24"/>
          <w:szCs w:val="24"/>
          <w:lang w:eastAsia="ru-RU"/>
        </w:rPr>
        <w:t>состав определяются педагогом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самостоятельно, исходя </w:t>
      </w:r>
      <w:r w:rsidR="004D0E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13BC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2D3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образовательно-воспитательных задач, психолого-педагогической целесообразности, </w:t>
      </w:r>
    </w:p>
    <w:p w:rsidR="007512D3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санитарно-гигиенических норм, материально-технических условий, что отражается </w:t>
      </w:r>
      <w:proofErr w:type="gramStart"/>
      <w:r w:rsidRPr="002D13B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2D3" w:rsidRPr="004D0EBF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пояснительной </w:t>
      </w:r>
      <w:r w:rsidRPr="004D0EBF">
        <w:rPr>
          <w:rFonts w:ascii="Times New Roman" w:hAnsi="Times New Roman" w:cs="Times New Roman"/>
          <w:sz w:val="24"/>
          <w:szCs w:val="24"/>
          <w:lang w:eastAsia="ru-RU"/>
        </w:rPr>
        <w:t xml:space="preserve">записке </w:t>
      </w:r>
      <w:r w:rsidRPr="004D0E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1D1F" w:rsidRPr="004D0E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рабочей </w:t>
      </w:r>
      <w:r w:rsidRPr="004D0E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Pr="004D0E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0EBF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Сетка заня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тий </w:t>
      </w:r>
      <w:r w:rsidR="004D0EBF">
        <w:rPr>
          <w:rFonts w:ascii="Times New Roman" w:hAnsi="Times New Roman" w:cs="Times New Roman"/>
          <w:sz w:val="24"/>
          <w:szCs w:val="24"/>
          <w:lang w:eastAsia="ru-RU"/>
        </w:rPr>
        <w:t xml:space="preserve">кружков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составляется старшим воспитателем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и предусматривает </w:t>
      </w:r>
    </w:p>
    <w:p w:rsidR="007512D3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="004D0E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объем недельной нагрузки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детей во время занятий,</w:t>
      </w:r>
      <w:r w:rsidR="004D0E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возрастных </w:t>
      </w:r>
    </w:p>
    <w:p w:rsidR="007512D3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особенностей детей, пожеланий родителей и установленных санитарно-гигиенических </w:t>
      </w:r>
    </w:p>
    <w:p w:rsidR="007512D3" w:rsidRPr="004D0EBF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норм.</w:t>
      </w:r>
      <w:r w:rsidR="00921D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0E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Сетка занятий </w:t>
      </w:r>
      <w:r w:rsidR="004D0E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кружков </w:t>
      </w:r>
      <w:r w:rsidRPr="004D0EBF">
        <w:rPr>
          <w:rFonts w:ascii="Times New Roman" w:hAnsi="Times New Roman" w:cs="Times New Roman"/>
          <w:bCs/>
          <w:sz w:val="24"/>
          <w:szCs w:val="24"/>
          <w:lang w:eastAsia="ru-RU"/>
        </w:rPr>
        <w:t>утверждается заведующим ДОУ.</w:t>
      </w:r>
    </w:p>
    <w:p w:rsidR="007512D3" w:rsidRPr="002D13BC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0EBF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воспитанник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зани</w:t>
      </w:r>
      <w:r w:rsidR="004D0EBF">
        <w:rPr>
          <w:rFonts w:ascii="Times New Roman" w:hAnsi="Times New Roman" w:cs="Times New Roman"/>
          <w:sz w:val="24"/>
          <w:szCs w:val="24"/>
          <w:lang w:eastAsia="ru-RU"/>
        </w:rPr>
        <w:t>маться в нескольких кружках</w:t>
      </w:r>
      <w:proofErr w:type="gramStart"/>
      <w:r w:rsidR="004D0E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менять их.</w:t>
      </w:r>
    </w:p>
    <w:p w:rsidR="007512D3" w:rsidRPr="002D13BC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Численный состав воспитанников не регламентируется.</w:t>
      </w:r>
    </w:p>
    <w:p w:rsidR="007512D3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Учитывая особенности и содержание работы, педагог может проводить занятия </w:t>
      </w:r>
      <w:proofErr w:type="gramStart"/>
      <w:r w:rsidRPr="002D13BC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2D3" w:rsidRPr="002D13BC" w:rsidRDefault="004D0EBF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всем составом кружка</w:t>
      </w:r>
      <w:r w:rsidR="007512D3"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12D3" w:rsidRPr="002D13BC">
        <w:rPr>
          <w:rFonts w:ascii="Times New Roman" w:hAnsi="Times New Roman" w:cs="Times New Roman"/>
          <w:sz w:val="24"/>
          <w:szCs w:val="24"/>
          <w:lang w:eastAsia="ru-RU"/>
        </w:rPr>
        <w:t>по группам или индивидуально.</w:t>
      </w:r>
    </w:p>
    <w:p w:rsidR="007512D3" w:rsidRPr="002D13BC" w:rsidRDefault="007512D3" w:rsidP="00394DC2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3.10.</w:t>
      </w:r>
      <w:r w:rsidRPr="002D13BC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Занятия по дополнительному образованию проводят во вторую половину дня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12D3" w:rsidRPr="002D13BC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14"/>
          <w:szCs w:val="14"/>
          <w:lang w:eastAsia="ru-RU"/>
        </w:rPr>
        <w:t xml:space="preserve">  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В середине занятия статистического характера проводятся физкультминутки.</w:t>
      </w:r>
    </w:p>
    <w:p w:rsidR="007512D3" w:rsidRPr="004D0EBF" w:rsidRDefault="007512D3" w:rsidP="00394DC2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3.11</w:t>
      </w:r>
      <w:r w:rsidRPr="004D0EBF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4D0EBF" w:rsidRPr="004D0EBF">
        <w:rPr>
          <w:rFonts w:ascii="Times New Roman" w:hAnsi="Times New Roman" w:cs="Times New Roman"/>
          <w:sz w:val="24"/>
          <w:szCs w:val="24"/>
          <w:lang w:eastAsia="ru-RU"/>
        </w:rPr>
        <w:t>Работа в кружках проводится по направлениям:</w:t>
      </w:r>
    </w:p>
    <w:p w:rsidR="007512D3" w:rsidRDefault="007512D3" w:rsidP="00394DC2">
      <w:pPr>
        <w:tabs>
          <w:tab w:val="num" w:pos="90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C12B7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="004677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 </w:t>
      </w:r>
      <w:proofErr w:type="gramStart"/>
      <w:r w:rsidR="004677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-э</w:t>
      </w:r>
      <w:proofErr w:type="gramEnd"/>
      <w:r w:rsidR="004677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стетическое</w:t>
      </w:r>
      <w:r w:rsidR="004D0E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1D1F" w:rsidRDefault="00467739" w:rsidP="00394DC2">
      <w:pPr>
        <w:tabs>
          <w:tab w:val="num" w:pos="90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оздоровительное</w:t>
      </w:r>
    </w:p>
    <w:p w:rsidR="00921D1F" w:rsidRDefault="00467739" w:rsidP="00394DC2">
      <w:pPr>
        <w:tabs>
          <w:tab w:val="num" w:pos="90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познавательное</w:t>
      </w:r>
    </w:p>
    <w:p w:rsidR="00921D1F" w:rsidRDefault="00467739" w:rsidP="00394DC2">
      <w:pPr>
        <w:tabs>
          <w:tab w:val="num" w:pos="90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 речевое</w:t>
      </w:r>
      <w:proofErr w:type="gramEnd"/>
    </w:p>
    <w:p w:rsidR="00921D1F" w:rsidRPr="001C12B7" w:rsidRDefault="00921D1F" w:rsidP="00394DC2">
      <w:pPr>
        <w:tabs>
          <w:tab w:val="num" w:pos="90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512D3" w:rsidRPr="00467739" w:rsidRDefault="00467739" w:rsidP="00394DC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</w:t>
      </w:r>
      <w:r w:rsidR="007512D3"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рок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12D3"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реализации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программ от 1 года до 5 лет;   возрастной состав  </w:t>
      </w:r>
      <w:r w:rsidR="00921D1F"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2  до 7 лет </w:t>
      </w:r>
    </w:p>
    <w:p w:rsidR="007512D3" w:rsidRDefault="007512D3" w:rsidP="00394DC2">
      <w:pPr>
        <w:tabs>
          <w:tab w:val="num" w:pos="5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3.12.</w:t>
      </w:r>
      <w:r w:rsidRPr="002D13BC">
        <w:rPr>
          <w:rFonts w:ascii="Times New Roman" w:hAnsi="Times New Roman" w:cs="Times New Roman"/>
          <w:sz w:val="14"/>
          <w:szCs w:val="14"/>
          <w:lang w:eastAsia="ru-RU"/>
        </w:rPr>
        <w:t xml:space="preserve">  </w:t>
      </w:r>
      <w:r w:rsidR="00921D1F">
        <w:rPr>
          <w:rFonts w:ascii="Times New Roman" w:hAnsi="Times New Roman" w:cs="Times New Roman"/>
          <w:sz w:val="24"/>
          <w:szCs w:val="24"/>
          <w:lang w:eastAsia="ru-RU"/>
        </w:rPr>
        <w:t>Рабочие  программы   согласовываются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на педа</w:t>
      </w:r>
      <w:r w:rsidR="00921D1F">
        <w:rPr>
          <w:rFonts w:ascii="Times New Roman" w:hAnsi="Times New Roman" w:cs="Times New Roman"/>
          <w:sz w:val="24"/>
          <w:szCs w:val="24"/>
          <w:lang w:eastAsia="ru-RU"/>
        </w:rPr>
        <w:t>гогическом Совете и утверждаются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2D3" w:rsidRPr="002D13BC" w:rsidRDefault="007512D3" w:rsidP="00394DC2">
      <w:pPr>
        <w:tabs>
          <w:tab w:val="num" w:pos="5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заведующим ДОУ.</w:t>
      </w:r>
    </w:p>
    <w:p w:rsidR="00467739" w:rsidRDefault="007512D3" w:rsidP="00394DC2">
      <w:pPr>
        <w:tabs>
          <w:tab w:val="num" w:pos="540"/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3.13.</w:t>
      </w:r>
      <w:r w:rsidRPr="002D13BC">
        <w:rPr>
          <w:rFonts w:ascii="Times New Roman" w:hAnsi="Times New Roman" w:cs="Times New Roman"/>
          <w:sz w:val="14"/>
          <w:szCs w:val="14"/>
          <w:lang w:eastAsia="ru-RU"/>
        </w:rPr>
        <w:t xml:space="preserve"> 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занятий </w:t>
      </w:r>
      <w:r w:rsidR="00467739">
        <w:rPr>
          <w:rFonts w:ascii="Times New Roman" w:hAnsi="Times New Roman" w:cs="Times New Roman"/>
          <w:sz w:val="24"/>
          <w:szCs w:val="24"/>
          <w:lang w:eastAsia="ru-RU"/>
        </w:rPr>
        <w:t xml:space="preserve">с воспитанниками,  педагогом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строго соблюдаются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67739" w:rsidRDefault="007512D3" w:rsidP="00394DC2">
      <w:pPr>
        <w:tabs>
          <w:tab w:val="num" w:pos="540"/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правила техники безопасности, санитарно-гигиенические 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ебования, своевременно </w:t>
      </w:r>
    </w:p>
    <w:p w:rsidR="007512D3" w:rsidRPr="002D13BC" w:rsidRDefault="007512D3" w:rsidP="00394DC2">
      <w:pPr>
        <w:tabs>
          <w:tab w:val="num" w:pos="540"/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с детьми инструктаж по технике безопасности.</w:t>
      </w:r>
    </w:p>
    <w:p w:rsidR="007512D3" w:rsidRPr="002D13BC" w:rsidRDefault="007512D3" w:rsidP="00394DC2">
      <w:pPr>
        <w:tabs>
          <w:tab w:val="num" w:pos="540"/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3.14.</w:t>
      </w:r>
      <w:r w:rsidRPr="002D13BC">
        <w:rPr>
          <w:rFonts w:ascii="Times New Roman" w:hAnsi="Times New Roman" w:cs="Times New Roman"/>
          <w:sz w:val="14"/>
          <w:szCs w:val="14"/>
          <w:lang w:eastAsia="ru-RU"/>
        </w:rPr>
        <w:t xml:space="preserve">  </w:t>
      </w:r>
      <w:r w:rsidR="00467739">
        <w:rPr>
          <w:rFonts w:ascii="Times New Roman" w:hAnsi="Times New Roman" w:cs="Times New Roman"/>
          <w:sz w:val="24"/>
          <w:szCs w:val="24"/>
          <w:lang w:eastAsia="ru-RU"/>
        </w:rPr>
        <w:t xml:space="preserve">Кружки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могут создаваться на учебный год или на определенные сроки.</w:t>
      </w:r>
    </w:p>
    <w:p w:rsidR="007512D3" w:rsidRDefault="007512D3" w:rsidP="00394DC2">
      <w:pPr>
        <w:tabs>
          <w:tab w:val="num" w:pos="540"/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3.15.</w:t>
      </w:r>
      <w:r w:rsidRPr="002D13BC">
        <w:rPr>
          <w:rFonts w:ascii="Times New Roman" w:hAnsi="Times New Roman" w:cs="Times New Roman"/>
          <w:sz w:val="14"/>
          <w:szCs w:val="14"/>
          <w:lang w:eastAsia="ru-RU"/>
        </w:rPr>
        <w:t xml:space="preserve">  </w:t>
      </w:r>
      <w:r w:rsidR="00467739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в  кружках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строятся на принципах сочетания </w:t>
      </w:r>
      <w:proofErr w:type="gramStart"/>
      <w:r w:rsidRPr="002D13BC">
        <w:rPr>
          <w:rFonts w:ascii="Times New Roman" w:hAnsi="Times New Roman" w:cs="Times New Roman"/>
          <w:sz w:val="24"/>
          <w:szCs w:val="24"/>
          <w:lang w:eastAsia="ru-RU"/>
        </w:rPr>
        <w:t>коллективной</w:t>
      </w:r>
      <w:proofErr w:type="gramEnd"/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</w:p>
    <w:p w:rsidR="007512D3" w:rsidRPr="002D13BC" w:rsidRDefault="007512D3" w:rsidP="00394DC2">
      <w:pPr>
        <w:tabs>
          <w:tab w:val="num" w:pos="540"/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индивидуальной деятельности.</w:t>
      </w:r>
    </w:p>
    <w:p w:rsidR="007512D3" w:rsidRPr="002D13BC" w:rsidRDefault="007512D3" w:rsidP="00394DC2">
      <w:pPr>
        <w:tabs>
          <w:tab w:val="num" w:pos="540"/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3.16.</w:t>
      </w:r>
      <w:r w:rsidRPr="002D13BC">
        <w:rPr>
          <w:rFonts w:ascii="Times New Roman" w:hAnsi="Times New Roman" w:cs="Times New Roman"/>
          <w:sz w:val="14"/>
          <w:szCs w:val="14"/>
          <w:lang w:eastAsia="ru-RU"/>
        </w:rPr>
        <w:t xml:space="preserve"> 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Все вопросы </w:t>
      </w:r>
      <w:r w:rsidR="00467739">
        <w:rPr>
          <w:rFonts w:ascii="Times New Roman" w:hAnsi="Times New Roman" w:cs="Times New Roman"/>
          <w:sz w:val="24"/>
          <w:szCs w:val="24"/>
          <w:lang w:eastAsia="ru-RU"/>
        </w:rPr>
        <w:t xml:space="preserve">по кружковой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467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обсуждаются на педагогических Советах.</w:t>
      </w:r>
    </w:p>
    <w:p w:rsidR="007512D3" w:rsidRDefault="007512D3" w:rsidP="00394DC2">
      <w:pPr>
        <w:tabs>
          <w:tab w:val="num" w:pos="540"/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3.17.</w:t>
      </w:r>
      <w:r w:rsidRPr="002D13BC">
        <w:rPr>
          <w:rFonts w:ascii="Times New Roman" w:hAnsi="Times New Roman" w:cs="Times New Roman"/>
          <w:sz w:val="14"/>
          <w:szCs w:val="14"/>
          <w:lang w:eastAsia="ru-RU"/>
        </w:rPr>
        <w:t xml:space="preserve">  </w:t>
      </w:r>
      <w:r w:rsidR="00467739">
        <w:rPr>
          <w:rFonts w:ascii="Times New Roman" w:hAnsi="Times New Roman" w:cs="Times New Roman"/>
          <w:sz w:val="24"/>
          <w:szCs w:val="24"/>
          <w:lang w:eastAsia="ru-RU"/>
        </w:rPr>
        <w:t xml:space="preserve">Кружки  могут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 иметь свои внешние отличительные знаки: название, девиз, </w:t>
      </w:r>
    </w:p>
    <w:p w:rsidR="007512D3" w:rsidRPr="002D13BC" w:rsidRDefault="007512D3" w:rsidP="00394DC2">
      <w:pPr>
        <w:tabs>
          <w:tab w:val="num" w:pos="540"/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эмблему.</w:t>
      </w:r>
    </w:p>
    <w:p w:rsidR="007512D3" w:rsidRDefault="007512D3" w:rsidP="00394DC2">
      <w:pPr>
        <w:tabs>
          <w:tab w:val="num" w:pos="540"/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3.18.</w:t>
      </w:r>
      <w:r w:rsidRPr="002D13BC">
        <w:rPr>
          <w:rFonts w:ascii="Times New Roman" w:hAnsi="Times New Roman" w:cs="Times New Roman"/>
          <w:sz w:val="14"/>
          <w:szCs w:val="14"/>
          <w:lang w:eastAsia="ru-RU"/>
        </w:rPr>
        <w:t xml:space="preserve"> 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Педагоги работают в тесном контакте с родителями воспитанников и проводят</w:t>
      </w:r>
    </w:p>
    <w:p w:rsidR="007512D3" w:rsidRPr="002D13BC" w:rsidRDefault="007512D3" w:rsidP="00394DC2">
      <w:pPr>
        <w:tabs>
          <w:tab w:val="num" w:pos="540"/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кружках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512D3" w:rsidRPr="002D13BC" w:rsidRDefault="007512D3" w:rsidP="001C12B7">
      <w:pPr>
        <w:tabs>
          <w:tab w:val="num" w:pos="180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D13BC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родительские собрания;</w:t>
      </w:r>
    </w:p>
    <w:p w:rsidR="007512D3" w:rsidRPr="002D13BC" w:rsidRDefault="007512D3" w:rsidP="001C12B7">
      <w:pPr>
        <w:tabs>
          <w:tab w:val="num" w:pos="540"/>
          <w:tab w:val="num" w:pos="180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D13BC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социальные опросы;</w:t>
      </w:r>
    </w:p>
    <w:p w:rsidR="007512D3" w:rsidRPr="002D13BC" w:rsidRDefault="007512D3" w:rsidP="001C12B7">
      <w:pPr>
        <w:tabs>
          <w:tab w:val="num" w:pos="540"/>
          <w:tab w:val="num" w:pos="180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D13BC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анкетирование родителей;</w:t>
      </w:r>
    </w:p>
    <w:p w:rsidR="007512D3" w:rsidRDefault="007512D3" w:rsidP="001C12B7">
      <w:pPr>
        <w:tabs>
          <w:tab w:val="num" w:pos="540"/>
          <w:tab w:val="num" w:pos="180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D13BC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2D13BC">
        <w:rPr>
          <w:rFonts w:ascii="Times New Roman" w:hAnsi="Times New Roman" w:cs="Times New Roman"/>
          <w:sz w:val="24"/>
          <w:szCs w:val="24"/>
          <w:lang w:eastAsia="ru-RU"/>
        </w:rPr>
        <w:t>открытые занятия;</w:t>
      </w:r>
    </w:p>
    <w:p w:rsidR="007512D3" w:rsidRPr="00467739" w:rsidRDefault="007512D3" w:rsidP="00394DC2">
      <w:pPr>
        <w:tabs>
          <w:tab w:val="num" w:pos="540"/>
          <w:tab w:val="num" w:pos="1800"/>
        </w:tabs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7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4.</w:t>
      </w:r>
      <w:r w:rsidRPr="00467739">
        <w:rPr>
          <w:rFonts w:ascii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467739">
        <w:rPr>
          <w:rFonts w:ascii="Times New Roman" w:hAnsi="Times New Roman" w:cs="Times New Roman"/>
          <w:b/>
          <w:sz w:val="24"/>
          <w:szCs w:val="24"/>
          <w:lang w:eastAsia="ru-RU"/>
        </w:rPr>
        <w:t>Документация  кружков.</w:t>
      </w:r>
    </w:p>
    <w:p w:rsidR="007512D3" w:rsidRDefault="007512D3" w:rsidP="00394DC2">
      <w:pPr>
        <w:tabs>
          <w:tab w:val="num" w:pos="5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hAnsi="Times New Roman" w:cs="Times New Roman"/>
          <w:sz w:val="24"/>
          <w:szCs w:val="24"/>
          <w:lang w:eastAsia="ru-RU"/>
        </w:rPr>
        <w:t>Педагог должен иметь:</w:t>
      </w:r>
    </w:p>
    <w:p w:rsidR="007512D3" w:rsidRPr="00467739" w:rsidRDefault="00467739" w:rsidP="00394DC2">
      <w:pPr>
        <w:tabs>
          <w:tab w:val="num" w:pos="5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F10419"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рабочую </w:t>
      </w:r>
      <w:proofErr w:type="gramStart"/>
      <w:r w:rsidR="00F10419"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>про</w:t>
      </w:r>
      <w:r w:rsidR="007512D3"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>грамму</w:t>
      </w:r>
      <w:proofErr w:type="gramEnd"/>
      <w:r w:rsidR="007512D3"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согласованную на педагогическом Совете и утвержденную заведующим ДОУ</w:t>
      </w:r>
    </w:p>
    <w:p w:rsidR="007512D3" w:rsidRPr="00467739" w:rsidRDefault="00467739" w:rsidP="00394DC2">
      <w:pPr>
        <w:tabs>
          <w:tab w:val="num" w:pos="5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>-  т</w:t>
      </w:r>
      <w:r w:rsidR="007512D3"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>ематический план на учебный год.</w:t>
      </w:r>
    </w:p>
    <w:p w:rsidR="007512D3" w:rsidRPr="00467739" w:rsidRDefault="007512D3" w:rsidP="00394DC2">
      <w:pPr>
        <w:tabs>
          <w:tab w:val="num" w:pos="5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67739"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="00F10419"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абель посещаемости </w:t>
      </w:r>
      <w:r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список воспитанников.</w:t>
      </w:r>
    </w:p>
    <w:p w:rsidR="00F10419" w:rsidRPr="00467739" w:rsidRDefault="00467739" w:rsidP="00394DC2">
      <w:pPr>
        <w:tabs>
          <w:tab w:val="num" w:pos="5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>-  у</w:t>
      </w:r>
      <w:r w:rsidR="00F10419"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>чебный  план</w:t>
      </w:r>
    </w:p>
    <w:p w:rsidR="00F10419" w:rsidRPr="00467739" w:rsidRDefault="00F10419" w:rsidP="00394DC2">
      <w:pPr>
        <w:tabs>
          <w:tab w:val="num" w:pos="5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467739"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м</w:t>
      </w:r>
      <w:r w:rsidRPr="00467739">
        <w:rPr>
          <w:rFonts w:ascii="Times New Roman" w:hAnsi="Times New Roman" w:cs="Times New Roman"/>
          <w:bCs/>
          <w:sz w:val="24"/>
          <w:szCs w:val="24"/>
          <w:lang w:eastAsia="ru-RU"/>
        </w:rPr>
        <w:t>атериал для проведения мониторинга</w:t>
      </w:r>
    </w:p>
    <w:p w:rsidR="007512D3" w:rsidRPr="00467739" w:rsidRDefault="007512D3" w:rsidP="00394DC2">
      <w:pPr>
        <w:rPr>
          <w:bCs/>
        </w:rPr>
      </w:pPr>
    </w:p>
    <w:sectPr w:rsidR="007512D3" w:rsidRPr="00467739" w:rsidSect="00AF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3BC"/>
    <w:rsid w:val="00065183"/>
    <w:rsid w:val="000D2F2A"/>
    <w:rsid w:val="001C12B7"/>
    <w:rsid w:val="00236A94"/>
    <w:rsid w:val="002D13BC"/>
    <w:rsid w:val="0032244C"/>
    <w:rsid w:val="0033127E"/>
    <w:rsid w:val="00394DC2"/>
    <w:rsid w:val="00467739"/>
    <w:rsid w:val="004D0EBF"/>
    <w:rsid w:val="006D50BA"/>
    <w:rsid w:val="007512D3"/>
    <w:rsid w:val="00762E8C"/>
    <w:rsid w:val="00787C27"/>
    <w:rsid w:val="008703AA"/>
    <w:rsid w:val="008956C4"/>
    <w:rsid w:val="00921D1F"/>
    <w:rsid w:val="009F7F8C"/>
    <w:rsid w:val="00A16902"/>
    <w:rsid w:val="00A62503"/>
    <w:rsid w:val="00AF2603"/>
    <w:rsid w:val="00B401A7"/>
    <w:rsid w:val="00D652CB"/>
    <w:rsid w:val="00DB0E2F"/>
    <w:rsid w:val="00DE6843"/>
    <w:rsid w:val="00E24A19"/>
    <w:rsid w:val="00EF0659"/>
    <w:rsid w:val="00F03972"/>
    <w:rsid w:val="00F10419"/>
    <w:rsid w:val="00F7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2D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D13B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647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Григорьевна</cp:lastModifiedBy>
  <cp:revision>8</cp:revision>
  <cp:lastPrinted>2015-12-08T11:52:00Z</cp:lastPrinted>
  <dcterms:created xsi:type="dcterms:W3CDTF">2013-04-05T07:16:00Z</dcterms:created>
  <dcterms:modified xsi:type="dcterms:W3CDTF">2015-12-08T11:52:00Z</dcterms:modified>
</cp:coreProperties>
</file>