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F1" w:rsidRPr="001979F1" w:rsidRDefault="001979F1" w:rsidP="001979F1">
      <w:pPr>
        <w:jc w:val="center"/>
        <w:rPr>
          <w:rFonts w:ascii="Times New Roman" w:hAnsi="Times New Roman" w:cs="Times New Roman"/>
        </w:rPr>
      </w:pPr>
      <w:r w:rsidRPr="001979F1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</w:t>
      </w:r>
      <w:r w:rsidRPr="001979F1">
        <w:rPr>
          <w:rFonts w:ascii="Times New Roman" w:hAnsi="Times New Roman" w:cs="Times New Roman"/>
        </w:rPr>
        <w:br/>
        <w:t>детский сад №5 «Звездочка»</w:t>
      </w:r>
    </w:p>
    <w:p w:rsidR="001979F1" w:rsidRPr="001979F1" w:rsidRDefault="001979F1" w:rsidP="001979F1">
      <w:pPr>
        <w:jc w:val="center"/>
        <w:rPr>
          <w:rFonts w:ascii="Times New Roman" w:hAnsi="Times New Roman" w:cs="Times New Roman"/>
        </w:rPr>
      </w:pPr>
    </w:p>
    <w:p w:rsidR="001979F1" w:rsidRPr="001979F1" w:rsidRDefault="001979F1" w:rsidP="001979F1">
      <w:pPr>
        <w:jc w:val="center"/>
        <w:rPr>
          <w:rFonts w:ascii="Times New Roman" w:hAnsi="Times New Roman" w:cs="Times New Roman"/>
        </w:rPr>
      </w:pPr>
    </w:p>
    <w:p w:rsidR="001979F1" w:rsidRDefault="001979F1" w:rsidP="001979F1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79F1" w:rsidRDefault="001979F1" w:rsidP="001979F1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79F1" w:rsidRDefault="001979F1" w:rsidP="001979F1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79F1" w:rsidRDefault="001979F1" w:rsidP="001979F1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79F1" w:rsidRDefault="001979F1" w:rsidP="001979F1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79F1" w:rsidRDefault="001979F1" w:rsidP="001979F1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79F1" w:rsidRPr="001979F1" w:rsidRDefault="001979F1" w:rsidP="00407159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979F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Тематическое родительское собрание</w:t>
      </w:r>
    </w:p>
    <w:p w:rsidR="001979F1" w:rsidRPr="001979F1" w:rsidRDefault="001979F1" w:rsidP="001979F1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979F1" w:rsidRPr="001979F1" w:rsidRDefault="001979F1" w:rsidP="00407159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79F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«Скоро в школу»</w:t>
      </w:r>
    </w:p>
    <w:p w:rsidR="001979F1" w:rsidRPr="001979F1" w:rsidRDefault="001979F1" w:rsidP="001979F1">
      <w:pPr>
        <w:jc w:val="center"/>
        <w:rPr>
          <w:rFonts w:ascii="Times New Roman" w:hAnsi="Times New Roman" w:cs="Times New Roman"/>
        </w:rPr>
      </w:pPr>
    </w:p>
    <w:p w:rsidR="001979F1" w:rsidRPr="001979F1" w:rsidRDefault="001979F1" w:rsidP="001979F1">
      <w:pPr>
        <w:tabs>
          <w:tab w:val="left" w:pos="11962"/>
        </w:tabs>
        <w:rPr>
          <w:rFonts w:ascii="Times New Roman" w:hAnsi="Times New Roman" w:cs="Times New Roman"/>
        </w:rPr>
      </w:pPr>
      <w:r w:rsidRPr="001979F1">
        <w:rPr>
          <w:rFonts w:ascii="Times New Roman" w:hAnsi="Times New Roman" w:cs="Times New Roman"/>
        </w:rPr>
        <w:tab/>
      </w:r>
    </w:p>
    <w:p w:rsidR="001979F1" w:rsidRPr="001979F1" w:rsidRDefault="001979F1" w:rsidP="001979F1">
      <w:pPr>
        <w:tabs>
          <w:tab w:val="left" w:pos="11962"/>
        </w:tabs>
        <w:rPr>
          <w:rFonts w:ascii="Times New Roman" w:hAnsi="Times New Roman" w:cs="Times New Roman"/>
        </w:rPr>
      </w:pPr>
    </w:p>
    <w:p w:rsidR="001979F1" w:rsidRDefault="001979F1" w:rsidP="001979F1">
      <w:pPr>
        <w:spacing w:after="0"/>
        <w:jc w:val="center"/>
        <w:rPr>
          <w:rFonts w:ascii="Times New Roman" w:hAnsi="Times New Roman" w:cs="Times New Roman"/>
        </w:rPr>
      </w:pPr>
      <w:r w:rsidRPr="001979F1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</w:p>
    <w:p w:rsidR="001979F1" w:rsidRDefault="001979F1" w:rsidP="001979F1">
      <w:pPr>
        <w:spacing w:after="0"/>
        <w:jc w:val="center"/>
        <w:rPr>
          <w:rFonts w:ascii="Times New Roman" w:hAnsi="Times New Roman" w:cs="Times New Roman"/>
        </w:rPr>
      </w:pPr>
    </w:p>
    <w:p w:rsidR="001979F1" w:rsidRDefault="001979F1" w:rsidP="001979F1">
      <w:pPr>
        <w:spacing w:after="0"/>
        <w:jc w:val="center"/>
        <w:rPr>
          <w:rFonts w:ascii="Times New Roman" w:hAnsi="Times New Roman" w:cs="Times New Roman"/>
        </w:rPr>
      </w:pPr>
    </w:p>
    <w:p w:rsidR="001979F1" w:rsidRDefault="001979F1" w:rsidP="001979F1">
      <w:pPr>
        <w:spacing w:after="0"/>
        <w:jc w:val="center"/>
        <w:rPr>
          <w:rFonts w:ascii="Times New Roman" w:hAnsi="Times New Roman" w:cs="Times New Roman"/>
        </w:rPr>
      </w:pPr>
    </w:p>
    <w:p w:rsidR="001979F1" w:rsidRDefault="001979F1" w:rsidP="001979F1">
      <w:pPr>
        <w:spacing w:after="0"/>
        <w:jc w:val="center"/>
        <w:rPr>
          <w:rFonts w:ascii="Times New Roman" w:hAnsi="Times New Roman" w:cs="Times New Roman"/>
        </w:rPr>
      </w:pPr>
    </w:p>
    <w:p w:rsidR="001979F1" w:rsidRDefault="001979F1" w:rsidP="001979F1">
      <w:pPr>
        <w:spacing w:after="0"/>
        <w:jc w:val="center"/>
        <w:rPr>
          <w:rFonts w:ascii="Times New Roman" w:hAnsi="Times New Roman" w:cs="Times New Roman"/>
        </w:rPr>
      </w:pPr>
    </w:p>
    <w:p w:rsidR="001979F1" w:rsidRDefault="001979F1" w:rsidP="001979F1">
      <w:pPr>
        <w:spacing w:after="0"/>
        <w:jc w:val="center"/>
        <w:rPr>
          <w:rFonts w:ascii="Times New Roman" w:hAnsi="Times New Roman" w:cs="Times New Roman"/>
        </w:rPr>
      </w:pPr>
    </w:p>
    <w:p w:rsidR="001979F1" w:rsidRDefault="001979F1" w:rsidP="001979F1">
      <w:pPr>
        <w:spacing w:after="0"/>
        <w:jc w:val="center"/>
        <w:rPr>
          <w:rFonts w:ascii="Times New Roman" w:hAnsi="Times New Roman" w:cs="Times New Roman"/>
        </w:rPr>
      </w:pPr>
    </w:p>
    <w:p w:rsidR="001979F1" w:rsidRDefault="001979F1" w:rsidP="001979F1">
      <w:pPr>
        <w:spacing w:after="0"/>
        <w:jc w:val="center"/>
        <w:rPr>
          <w:rFonts w:ascii="Times New Roman" w:hAnsi="Times New Roman" w:cs="Times New Roman"/>
        </w:rPr>
      </w:pPr>
    </w:p>
    <w:p w:rsidR="001979F1" w:rsidRDefault="001979F1" w:rsidP="001979F1">
      <w:pPr>
        <w:spacing w:after="0"/>
        <w:jc w:val="center"/>
        <w:rPr>
          <w:rFonts w:ascii="Times New Roman" w:hAnsi="Times New Roman" w:cs="Times New Roman"/>
        </w:rPr>
      </w:pPr>
    </w:p>
    <w:p w:rsidR="001979F1" w:rsidRDefault="001979F1" w:rsidP="001979F1">
      <w:pPr>
        <w:spacing w:after="0"/>
        <w:jc w:val="center"/>
        <w:rPr>
          <w:rFonts w:ascii="Times New Roman" w:hAnsi="Times New Roman" w:cs="Times New Roman"/>
        </w:rPr>
      </w:pPr>
    </w:p>
    <w:p w:rsidR="001979F1" w:rsidRDefault="001979F1" w:rsidP="001979F1">
      <w:pPr>
        <w:spacing w:after="0"/>
        <w:jc w:val="center"/>
        <w:rPr>
          <w:rFonts w:ascii="Times New Roman" w:hAnsi="Times New Roman" w:cs="Times New Roman"/>
        </w:rPr>
      </w:pPr>
    </w:p>
    <w:p w:rsidR="001979F1" w:rsidRDefault="001979F1" w:rsidP="001979F1">
      <w:pPr>
        <w:spacing w:after="0"/>
        <w:jc w:val="center"/>
        <w:rPr>
          <w:rFonts w:ascii="Times New Roman" w:hAnsi="Times New Roman" w:cs="Times New Roman"/>
        </w:rPr>
      </w:pPr>
    </w:p>
    <w:p w:rsidR="001979F1" w:rsidRPr="001979F1" w:rsidRDefault="001979F1" w:rsidP="00407159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Разработала</w:t>
      </w:r>
      <w:r w:rsidRPr="001979F1">
        <w:rPr>
          <w:rFonts w:ascii="Times New Roman" w:hAnsi="Times New Roman" w:cs="Times New Roman"/>
        </w:rPr>
        <w:t>:</w:t>
      </w:r>
    </w:p>
    <w:p w:rsidR="001979F1" w:rsidRPr="001979F1" w:rsidRDefault="001979F1" w:rsidP="00407159">
      <w:pPr>
        <w:spacing w:after="0"/>
        <w:ind w:left="4248"/>
        <w:jc w:val="center"/>
        <w:rPr>
          <w:rFonts w:ascii="Times New Roman" w:hAnsi="Times New Roman" w:cs="Times New Roman"/>
        </w:rPr>
      </w:pPr>
      <w:r w:rsidRPr="001979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407159">
        <w:rPr>
          <w:rFonts w:ascii="Times New Roman" w:hAnsi="Times New Roman" w:cs="Times New Roman"/>
        </w:rPr>
        <w:t xml:space="preserve">                        </w:t>
      </w:r>
      <w:proofErr w:type="gramStart"/>
      <w:r w:rsidRPr="001979F1">
        <w:rPr>
          <w:rFonts w:ascii="Times New Roman" w:hAnsi="Times New Roman" w:cs="Times New Roman"/>
        </w:rPr>
        <w:t>воспитатель</w:t>
      </w:r>
      <w:proofErr w:type="gramEnd"/>
      <w:r w:rsidRPr="001979F1">
        <w:rPr>
          <w:rFonts w:ascii="Times New Roman" w:hAnsi="Times New Roman" w:cs="Times New Roman"/>
        </w:rPr>
        <w:t xml:space="preserve"> МБДОУ</w:t>
      </w:r>
    </w:p>
    <w:p w:rsidR="001979F1" w:rsidRPr="001979F1" w:rsidRDefault="001979F1" w:rsidP="00407159">
      <w:pPr>
        <w:spacing w:after="0"/>
        <w:ind w:left="4956"/>
        <w:jc w:val="center"/>
        <w:rPr>
          <w:rFonts w:ascii="Times New Roman" w:hAnsi="Times New Roman" w:cs="Times New Roman"/>
        </w:rPr>
      </w:pPr>
      <w:r w:rsidRPr="001979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proofErr w:type="gramStart"/>
      <w:r w:rsidRPr="001979F1">
        <w:rPr>
          <w:rFonts w:ascii="Times New Roman" w:hAnsi="Times New Roman" w:cs="Times New Roman"/>
        </w:rPr>
        <w:t>детский</w:t>
      </w:r>
      <w:proofErr w:type="gramEnd"/>
      <w:r w:rsidRPr="001979F1">
        <w:rPr>
          <w:rFonts w:ascii="Times New Roman" w:hAnsi="Times New Roman" w:cs="Times New Roman"/>
        </w:rPr>
        <w:t xml:space="preserve"> сад №5 «Звёздочка»</w:t>
      </w:r>
    </w:p>
    <w:p w:rsidR="001979F1" w:rsidRPr="001979F1" w:rsidRDefault="001979F1" w:rsidP="00407159">
      <w:pPr>
        <w:spacing w:after="0"/>
        <w:ind w:left="4248"/>
        <w:jc w:val="center"/>
        <w:rPr>
          <w:rFonts w:ascii="Times New Roman" w:hAnsi="Times New Roman" w:cs="Times New Roman"/>
        </w:rPr>
      </w:pPr>
      <w:r w:rsidRPr="001979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proofErr w:type="spellStart"/>
      <w:r w:rsidRPr="001979F1">
        <w:rPr>
          <w:rFonts w:ascii="Times New Roman" w:hAnsi="Times New Roman" w:cs="Times New Roman"/>
        </w:rPr>
        <w:t>Лачёва</w:t>
      </w:r>
      <w:proofErr w:type="spellEnd"/>
      <w:r w:rsidRPr="001979F1">
        <w:rPr>
          <w:rFonts w:ascii="Times New Roman" w:hAnsi="Times New Roman" w:cs="Times New Roman"/>
        </w:rPr>
        <w:t xml:space="preserve"> Ольга Ивановна       </w:t>
      </w:r>
    </w:p>
    <w:p w:rsidR="001979F1" w:rsidRPr="001979F1" w:rsidRDefault="001979F1" w:rsidP="001979F1">
      <w:pPr>
        <w:ind w:left="4248" w:firstLine="708"/>
        <w:rPr>
          <w:rFonts w:ascii="Times New Roman" w:hAnsi="Times New Roman" w:cs="Times New Roman"/>
        </w:rPr>
      </w:pPr>
    </w:p>
    <w:p w:rsidR="001979F1" w:rsidRDefault="001979F1" w:rsidP="001979F1">
      <w:pPr>
        <w:ind w:left="4248" w:firstLine="708"/>
        <w:rPr>
          <w:rFonts w:ascii="Times New Roman" w:hAnsi="Times New Roman" w:cs="Times New Roman"/>
        </w:rPr>
      </w:pPr>
      <w:r w:rsidRPr="001979F1">
        <w:rPr>
          <w:rFonts w:ascii="Times New Roman" w:hAnsi="Times New Roman" w:cs="Times New Roman"/>
        </w:rPr>
        <w:t xml:space="preserve">                    </w:t>
      </w:r>
    </w:p>
    <w:p w:rsidR="001979F1" w:rsidRDefault="001979F1" w:rsidP="001979F1">
      <w:pPr>
        <w:ind w:left="4248" w:firstLine="708"/>
        <w:rPr>
          <w:rFonts w:ascii="Times New Roman" w:hAnsi="Times New Roman" w:cs="Times New Roman"/>
        </w:rPr>
      </w:pPr>
    </w:p>
    <w:p w:rsidR="001979F1" w:rsidRDefault="001979F1" w:rsidP="001979F1">
      <w:pPr>
        <w:ind w:left="4248" w:firstLine="708"/>
        <w:rPr>
          <w:rFonts w:ascii="Times New Roman" w:hAnsi="Times New Roman" w:cs="Times New Roman"/>
        </w:rPr>
      </w:pPr>
      <w:r w:rsidRPr="001979F1">
        <w:rPr>
          <w:rFonts w:ascii="Times New Roman" w:hAnsi="Times New Roman" w:cs="Times New Roman"/>
        </w:rPr>
        <w:t xml:space="preserve"> </w:t>
      </w:r>
    </w:p>
    <w:p w:rsidR="001979F1" w:rsidRDefault="001979F1" w:rsidP="001979F1">
      <w:pPr>
        <w:rPr>
          <w:rFonts w:ascii="Times New Roman" w:hAnsi="Times New Roman" w:cs="Times New Roman"/>
        </w:rPr>
      </w:pPr>
    </w:p>
    <w:p w:rsidR="001979F1" w:rsidRDefault="001979F1" w:rsidP="001979F1">
      <w:pPr>
        <w:ind w:left="354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г.Осташков</w:t>
      </w:r>
      <w:proofErr w:type="spellEnd"/>
    </w:p>
    <w:p w:rsidR="001979F1" w:rsidRPr="001979F1" w:rsidRDefault="001979F1" w:rsidP="001979F1">
      <w:pPr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1979F1">
        <w:rPr>
          <w:rFonts w:ascii="Times New Roman" w:hAnsi="Times New Roman" w:cs="Times New Roman"/>
        </w:rPr>
        <w:t>2017г</w:t>
      </w:r>
      <w:r>
        <w:rPr>
          <w:rFonts w:ascii="Times New Roman" w:hAnsi="Times New Roman" w:cs="Times New Roman"/>
        </w:rPr>
        <w:t xml:space="preserve"> </w:t>
      </w:r>
    </w:p>
    <w:p w:rsidR="00B64CE0" w:rsidRPr="00B64CE0" w:rsidRDefault="002F4924" w:rsidP="001979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</w:t>
      </w:r>
      <w:r w:rsidR="00B64CE0" w:rsidRPr="00B64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ематическое родительское собрание</w:t>
      </w:r>
      <w:r w:rsidR="00AE6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64CE0" w:rsidRPr="00B64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«Скоро в школу»</w:t>
      </w:r>
    </w:p>
    <w:p w:rsidR="001979F1" w:rsidRDefault="001979F1" w:rsidP="00B64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4CE0" w:rsidRPr="00B64CE0" w:rsidRDefault="00B64CE0" w:rsidP="00B64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4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19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Объединить усилия педагогов и родителей по подготовке детей к школе.</w:t>
      </w:r>
    </w:p>
    <w:p w:rsidR="00B64CE0" w:rsidRPr="00B64CE0" w:rsidRDefault="00B64CE0" w:rsidP="00B64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4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19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Дать представление о понятии «готовности к школе», познакомить родителей с критериями готовности ребенка к школе, дать возможность оценить степень готовности ребенка к школе, выработать совместное решение для улучшения подготовки детей к школе.</w:t>
      </w:r>
    </w:p>
    <w:p w:rsidR="00407159" w:rsidRDefault="00407159" w:rsidP="00B64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4CE0" w:rsidRPr="00B64CE0" w:rsidRDefault="00B64CE0" w:rsidP="00B64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4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</w:t>
      </w:r>
      <w:r w:rsidR="0019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Воспитатель, родители.</w:t>
      </w:r>
    </w:p>
    <w:p w:rsidR="00407159" w:rsidRDefault="00407159" w:rsidP="00B64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4CE0" w:rsidRPr="00B64CE0" w:rsidRDefault="001979F1" w:rsidP="00B64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работа:</w:t>
      </w:r>
    </w:p>
    <w:p w:rsidR="00B64CE0" w:rsidRPr="00B64CE0" w:rsidRDefault="00B64CE0" w:rsidP="00B64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Подбор статей, книг, журналов по данной теме.</w:t>
      </w:r>
    </w:p>
    <w:p w:rsidR="00B64CE0" w:rsidRPr="00B64CE0" w:rsidRDefault="00B64CE0" w:rsidP="00B64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 Составление рекомендаций </w:t>
      </w:r>
      <w:r w:rsidR="00407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памяток</w:t>
      </w:r>
      <w:r w:rsidR="00407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79F1" w:rsidRPr="00407159" w:rsidRDefault="00B64CE0" w:rsidP="001979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Оформление выставки литературы по подготовке детей к школе.</w:t>
      </w:r>
    </w:p>
    <w:p w:rsidR="00407159" w:rsidRDefault="00407159" w:rsidP="001979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4CE0" w:rsidRPr="00B64CE0" w:rsidRDefault="00B64CE0" w:rsidP="001979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4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собрания</w:t>
      </w:r>
      <w:r w:rsidR="0019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64CE0" w:rsidRPr="00B64CE0" w:rsidRDefault="00B64CE0" w:rsidP="00B64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красочно обозначена тема собрания. Воспитатель приветствует родителей.</w:t>
      </w:r>
    </w:p>
    <w:p w:rsidR="00407159" w:rsidRDefault="00407159" w:rsidP="00B64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4CE0" w:rsidRPr="00B64CE0" w:rsidRDefault="001979F1" w:rsidP="00B64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Вступительное слово:</w:t>
      </w:r>
    </w:p>
    <w:p w:rsidR="00B64CE0" w:rsidRPr="00B64CE0" w:rsidRDefault="00B64CE0" w:rsidP="00B64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наши д</w:t>
      </w:r>
      <w:r w:rsidR="00407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ети пойдут в школу </w:t>
      </w: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каждый из Вас хотел, чтобы его ребенок был, как можно лучше подготовлен к школе. Поступление в школу – это вхождение ребёнка в мир новых знани</w:t>
      </w:r>
      <w:r w:rsidR="00407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прав и обязанностей, сложных</w:t>
      </w:r>
      <w:r w:rsidR="004071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 со взрослыми и сверстниками. Как войдёт ребёнок в новую жизнь, как сложится первый школьный год, какие чувства он пробудит в душе, какие оставит воспоминания. В любой семье этот год заполнен не только приятными волнениями и ожиданиями, но и тревогой. Возраст, кода</w:t>
      </w:r>
      <w:r w:rsidR="00407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впервые идет в школу, </w:t>
      </w: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считают трудным периодом – кризисным в жизни маленького человека.</w:t>
      </w:r>
    </w:p>
    <w:p w:rsidR="00407159" w:rsidRDefault="00407159" w:rsidP="00407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4CE0" w:rsidRPr="00B64CE0" w:rsidRDefault="00B64CE0" w:rsidP="00407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4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для родителей «Моя тревога»</w:t>
      </w:r>
    </w:p>
    <w:p w:rsidR="00B64CE0" w:rsidRPr="00B64CE0" w:rsidRDefault="00B64CE0" w:rsidP="00B64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просит родителей выполнить задание п</w:t>
      </w:r>
      <w:r w:rsidR="00407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очереди закончить предложение: «</w:t>
      </w:r>
      <w:r w:rsidRPr="00424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беспокоюсь о том…</w:t>
      </w:r>
      <w:r w:rsidR="004071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7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(Как сложат</w:t>
      </w: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отношения с учителем, как ребенок вольется в коллектив, выдержит ли он большую нагрузку и т.д.). Как видите, большая часть родителей оценивает начало обучения в школе как серьезный п</w:t>
      </w:r>
      <w:r w:rsidR="00407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ериод, вызывающий много тревог. Конечно, </w:t>
      </w: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все полны желания </w:t>
      </w:r>
      <w:r w:rsidR="00407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приложить все усилия для того, </w:t>
      </w: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ребенок был здоров и хорошо учился. Давайте попытаемся</w:t>
      </w:r>
      <w:r w:rsidR="004249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ответить на вопрос: Сможем </w:t>
      </w:r>
      <w:r w:rsidR="00407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помочь ребенку комфортно перейти от игры к новой ступени его жизни – школе?</w:t>
      </w:r>
    </w:p>
    <w:p w:rsidR="00B64CE0" w:rsidRPr="00B64CE0" w:rsidRDefault="00B64CE0" w:rsidP="00B64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07159" w:rsidRDefault="00B64CE0" w:rsidP="00B64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максимально правдиво для самих себя ответить на вопросы анкеты.</w:t>
      </w:r>
    </w:p>
    <w:p w:rsidR="00407159" w:rsidRDefault="00407159" w:rsidP="00B64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07159" w:rsidRDefault="00407159" w:rsidP="00B64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4CE0" w:rsidRPr="00407159" w:rsidRDefault="00B64CE0" w:rsidP="00B64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4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Анкета для родителей «Скоро в школу!»</w:t>
      </w:r>
      <w:r w:rsidR="00407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07159" w:rsidRPr="004071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(Приложение 1)</w:t>
      </w:r>
    </w:p>
    <w:p w:rsidR="00B64CE0" w:rsidRPr="00B64CE0" w:rsidRDefault="00B64CE0" w:rsidP="00B6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Посчитайте количество отрицательных и положительных ответов. Если многие ответы были отрицательными, не волнуйтесь. Вернитесь к вопросам и проанализируйте их. Возможно, вы что-то измените в своей семье и подготовитесь к поступлению ребенка в школу.</w:t>
      </w:r>
    </w:p>
    <w:p w:rsidR="00424961" w:rsidRPr="00424961" w:rsidRDefault="00424961" w:rsidP="00424961">
      <w:pPr>
        <w:shd w:val="clear" w:color="auto" w:fill="FFFFFF"/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24961" w:rsidRPr="00424961" w:rsidRDefault="00424961" w:rsidP="00424961">
      <w:pPr>
        <w:shd w:val="clear" w:color="auto" w:fill="FFFFFF"/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64CE0" w:rsidRPr="00B64CE0" w:rsidRDefault="00407159" w:rsidP="00407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Готовность к обучению в </w:t>
      </w:r>
      <w:r w:rsidR="00B64CE0" w:rsidRPr="00B64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школе.</w:t>
      </w:r>
    </w:p>
    <w:p w:rsidR="00407159" w:rsidRDefault="00407159" w:rsidP="00B6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4CE0" w:rsidRPr="00B64CE0" w:rsidRDefault="00B64CE0" w:rsidP="00B6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4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для родителей «Что должен уметь делать первоклассник?»</w:t>
      </w:r>
      <w:r w:rsidR="00407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07159" w:rsidRPr="004071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(Приложение 2)</w:t>
      </w:r>
    </w:p>
    <w:p w:rsidR="00407159" w:rsidRDefault="00407159" w:rsidP="00B64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4CE0" w:rsidRPr="00B64CE0" w:rsidRDefault="00B64CE0" w:rsidP="00B64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под готовностью к обучению подразумевают определенный уровень знаний и умений, что тоже важно. Самое главное – это здоровье. Поэтому необходимо пройти обследование у специалистов, так как сокращается время отдыха, и появляются новые нагрузки. Готовность к обучению в школе зависит от того, как   ребенок развит физически, психологически, умственно и личностно, каково состояние его здоровья.</w:t>
      </w:r>
    </w:p>
    <w:p w:rsidR="00B64CE0" w:rsidRPr="00407159" w:rsidRDefault="00407159" w:rsidP="00B64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</w:t>
      </w:r>
      <w:r w:rsidR="00B64CE0" w:rsidRPr="004071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школьная зрелость – это:</w:t>
      </w:r>
    </w:p>
    <w:p w:rsidR="00B64CE0" w:rsidRPr="00407159" w:rsidRDefault="00B64CE0" w:rsidP="0040715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7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Интеллектуальная готовность (умение концентрировать внимание, устанавливать связи между явлениями и событиями, возможность логически мыслить, развитие мелкой моторики рук)</w:t>
      </w:r>
      <w:r w:rsidR="00407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4CE0" w:rsidRPr="00407159" w:rsidRDefault="00B64CE0" w:rsidP="0040715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7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Эмоциональная готовность (умение длительно выполнять не очень привлекательную работу, развитие произвольности поведения). Особое внимание хочется уделить произвольности поведения – умение подчинять св</w:t>
      </w:r>
      <w:r w:rsidR="00407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ои действия правилу, выполнять </w:t>
      </w:r>
      <w:r w:rsidRPr="00407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 требований, внимательно слушать и точно выполнять задание. Доводить дело до конца, работать самостоятельно. Все это помогут сформировать игры, где есть ведущи</w:t>
      </w:r>
      <w:r w:rsidR="00407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 игрок и у каждого своя роль;</w:t>
      </w:r>
    </w:p>
    <w:p w:rsidR="00B64CE0" w:rsidRPr="00407159" w:rsidRDefault="00B64CE0" w:rsidP="0040715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7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готовность – общение со сверстниками, умение слушать, ум</w:t>
      </w:r>
      <w:r w:rsidR="00E96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выполнять указания учителя;</w:t>
      </w:r>
    </w:p>
    <w:p w:rsidR="00B64CE0" w:rsidRPr="00E964B7" w:rsidRDefault="00B64CE0" w:rsidP="00E964B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6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готовность</w:t>
      </w:r>
      <w:r w:rsidRPr="00E96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 школе</w:t>
      </w:r>
      <w:r w:rsidRPr="00E96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такой уровень развития всех систем организма, при котором ежедневные учебные нагрузки не вредят ребенку, не вызывают у него чрезмерного напряжения и переутомления. У каждого ребенка свой, вполне определенный, адаптивный ресурс, и закладывается он задолго до поступления ребенка в школу. При вы</w:t>
      </w:r>
      <w:r w:rsidR="00E96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боре школы и школьной нагрузки </w:t>
      </w:r>
      <w:r w:rsidRPr="00E96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обратить внимание на группу здоровья, заключения врачей, заболевания ребенка (Хорошо ли ребенок видит, слышит, развита ли у него координация моторных навыков, может ли он играть в мяч, прыгать, бегать, может ли спокойно посидеть в течение некоторого времени, выглядит ли ребенок здоровым, бодрым)</w:t>
      </w:r>
    </w:p>
    <w:p w:rsidR="00B64CE0" w:rsidRPr="00B64CE0" w:rsidRDefault="00B64CE0" w:rsidP="00B64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школе – это то, что малыш много играет сам,</w:t>
      </w:r>
      <w:r w:rsidR="00E96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сверстниками и </w:t>
      </w: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взрослыми в сюжетно-ролевые игры и игры по правилам. Кроме того, он рисует, лепит, вырезает и клеит самоделки из бумаги, складывает узоры из мозаики, собирает кубики по образцу, занимается с различными </w:t>
      </w: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конструкторами, работает по схемам</w:t>
      </w:r>
      <w:r w:rsidR="00E96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играет на игрушечных музыкальных инструментах и, конечно же, слушает сказки, повести, рассказы, читает наизусть стихотворения.</w:t>
      </w:r>
    </w:p>
    <w:p w:rsidR="00B64CE0" w:rsidRPr="00B64CE0" w:rsidRDefault="00B64CE0" w:rsidP="00B64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должно стать неотъемлемой частью жизни каждого ребёнка. Книги, которые читают детям, должна всегда соответствовать возрасту и развитию ребенка. Когда вы читаете ребёнку, вы должны заострить внимание на название произведения, </w:t>
      </w:r>
      <w:r w:rsidR="00E96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назвать имя, отчество, фамилию автора, </w:t>
      </w: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разберите все непонятные слова и выражения</w:t>
      </w:r>
      <w:r w:rsidR="00E96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Ребенок </w:t>
      </w: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должен высказывать своё мнение о прочитанном произведении. Задавайте ему вопросы:</w:t>
      </w:r>
    </w:p>
    <w:p w:rsidR="00B64CE0" w:rsidRPr="00B64CE0" w:rsidRDefault="00B64CE0" w:rsidP="00B6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 ком или о чём произведение?</w:t>
      </w:r>
    </w:p>
    <w:p w:rsidR="00B64CE0" w:rsidRPr="00B64CE0" w:rsidRDefault="00B64CE0" w:rsidP="00B6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Кто понравился и чем?</w:t>
      </w:r>
    </w:p>
    <w:p w:rsidR="00B64CE0" w:rsidRPr="00B64CE0" w:rsidRDefault="00B64CE0" w:rsidP="00B6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 бы ты поступил на месте героя?</w:t>
      </w:r>
    </w:p>
    <w:p w:rsidR="00B64CE0" w:rsidRPr="00B64CE0" w:rsidRDefault="00B64CE0" w:rsidP="00B6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Продолжи сказку (рассказ).</w:t>
      </w:r>
    </w:p>
    <w:p w:rsidR="00B64CE0" w:rsidRPr="00B64CE0" w:rsidRDefault="00B64CE0" w:rsidP="00B6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Рассмотри иллюстрацию. К какому сюжету она относится?</w:t>
      </w:r>
    </w:p>
    <w:p w:rsidR="00B64CE0" w:rsidRPr="00B64CE0" w:rsidRDefault="00B64CE0" w:rsidP="00B6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Нарисуй свой рисунок.</w:t>
      </w:r>
    </w:p>
    <w:p w:rsidR="00E964B7" w:rsidRDefault="00E964B7" w:rsidP="00E96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4CE0" w:rsidRPr="00E964B7" w:rsidRDefault="00B64CE0" w:rsidP="00E96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4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родители, вы можете сами проверить готов ли ваш ребенок к обучению, используя анкету «Может ли ваш ребенок?»</w:t>
      </w:r>
      <w:r w:rsidR="00E96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964B7" w:rsidRPr="00E964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(Приложение 3)</w:t>
      </w:r>
    </w:p>
    <w:p w:rsidR="00E964B7" w:rsidRDefault="00E964B7" w:rsidP="00B64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4CE0" w:rsidRPr="00B64CE0" w:rsidRDefault="00B64CE0" w:rsidP="00B64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чтобы </w:t>
      </w:r>
      <w:r w:rsidRPr="00B64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процесс подготовки к школе</w:t>
      </w: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будущая адаптация к школьной жизни протекали с наибольшей пользой для ребёнка, начинать эту работу надо заранее, вести её постепенно, в тесной взаимосвязи от интересов и черт личности Вашего малыша.</w:t>
      </w:r>
    </w:p>
    <w:p w:rsidR="00B64CE0" w:rsidRPr="00B64CE0" w:rsidRDefault="00B64CE0" w:rsidP="00B64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Развитием познавательной сферы ребёнка нужно начинать заниматься как можно раньше. И причина здесь совсем не в том, что о</w:t>
      </w:r>
      <w:r w:rsidR="00E96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чень скоро он станет учеником. </w:t>
      </w: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 детства мы будем воспитывать эрудированного, творческого человека, то в будущем, вероятнее всего, он таким и станет. А творческий человек полнее раскрывает себя во всём, чтобы он ни делал, он всегда интересен миру, а мир ему, и, наконец, он чувствует себя в жизни более уверенно. Больше доверяйте, советуйтесь с малышом, объясняйте спокойно, старайтесь не выдавать при этом своего волнения, ведь ребёнок интуитивно это почувствует. Малыш всегда видит, насколько приятно и интересно взрослому общаться с ним. А ощутив безразличие, он перестанет проявлять какую-либо активность</w:t>
      </w:r>
      <w:r w:rsidR="00E96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Почаще говорите ребёнку, что у него всё получится, но для этого надо приложить старания. А вы всегда будете рядом. И даже если у него что-то будет выходить не так, то обязательно получится потом.</w:t>
      </w:r>
    </w:p>
    <w:p w:rsidR="00B64CE0" w:rsidRPr="00B64CE0" w:rsidRDefault="00B64CE0" w:rsidP="00B6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4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24961" w:rsidRDefault="00B64CE0" w:rsidP="00B6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4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24961" w:rsidRDefault="00424961" w:rsidP="00B6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4961" w:rsidRDefault="00424961" w:rsidP="00B6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4961" w:rsidRDefault="00424961" w:rsidP="00B6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4961" w:rsidRDefault="00424961" w:rsidP="00B6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4961" w:rsidRDefault="00424961" w:rsidP="00B6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4961" w:rsidRDefault="00424961" w:rsidP="00B6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4961" w:rsidRDefault="00424961" w:rsidP="00B6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4CE0" w:rsidRPr="00E964B7" w:rsidRDefault="00B64CE0" w:rsidP="00B6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64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1        </w:t>
      </w:r>
    </w:p>
    <w:p w:rsidR="00B64CE0" w:rsidRPr="00424961" w:rsidRDefault="00B64CE0" w:rsidP="00B64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24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Анкета для родителей «Скоро в школу!»</w:t>
      </w:r>
    </w:p>
    <w:p w:rsidR="00424961" w:rsidRDefault="00424961" w:rsidP="00B64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4CE0" w:rsidRPr="00B64CE0" w:rsidRDefault="00B64CE0" w:rsidP="00B64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96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считаете готов ли ваш ребенок к поступлению в школу?</w:t>
      </w:r>
    </w:p>
    <w:p w:rsidR="00B64CE0" w:rsidRPr="00B64CE0" w:rsidRDefault="00B64CE0" w:rsidP="00B64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96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Собрали ли вы информацию о школах района?</w:t>
      </w:r>
    </w:p>
    <w:p w:rsidR="00B64CE0" w:rsidRPr="00B64CE0" w:rsidRDefault="00B64CE0" w:rsidP="00B64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Советовались ли вы при выборе школы с врачом, воспитателем, учителем – логопедом, педагогом – психологом, учителем – дефектологом?</w:t>
      </w:r>
    </w:p>
    <w:p w:rsidR="00B64CE0" w:rsidRPr="00B64CE0" w:rsidRDefault="00B64CE0" w:rsidP="00B64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Учли ли вы увлечения ребенка?</w:t>
      </w:r>
    </w:p>
    <w:p w:rsidR="00B64CE0" w:rsidRPr="00B64CE0" w:rsidRDefault="00B64CE0" w:rsidP="00B64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Сможете ли вы уделять ребенку дополнительное время?</w:t>
      </w:r>
    </w:p>
    <w:p w:rsidR="00B64CE0" w:rsidRPr="00B64CE0" w:rsidRDefault="00B64CE0" w:rsidP="00B64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Выделили ли вы ребенку собственное рабочее место?</w:t>
      </w:r>
    </w:p>
    <w:p w:rsidR="00B64CE0" w:rsidRPr="00B64CE0" w:rsidRDefault="00B64CE0" w:rsidP="00B64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Часто ли вы опаздываете в детский сад?</w:t>
      </w:r>
    </w:p>
    <w:p w:rsidR="00B64CE0" w:rsidRPr="00B64CE0" w:rsidRDefault="00B64CE0" w:rsidP="00B64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Всегда ли вы выполняете вместе с ребенком домашнее задание учителя – логопеда?</w:t>
      </w:r>
    </w:p>
    <w:p w:rsidR="00B64CE0" w:rsidRPr="00B64CE0" w:rsidRDefault="00B64CE0" w:rsidP="00B64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E96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лично </w:t>
      </w: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занимаетесь, играете с ребенком дома дополнительно для повышения его готовности к школе?</w:t>
      </w:r>
    </w:p>
    <w:p w:rsidR="00B64CE0" w:rsidRPr="00B64CE0" w:rsidRDefault="00B64CE0" w:rsidP="00B64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Есть ли у ребенка постоянные обязанности в семье?</w:t>
      </w:r>
    </w:p>
    <w:p w:rsidR="00B64CE0" w:rsidRPr="00B64CE0" w:rsidRDefault="00424961" w:rsidP="00B64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="00B64CE0"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Считаете ли вы необходимым условием успешности учебной деятель</w:t>
      </w:r>
      <w:r w:rsidR="00E96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вашего ребенка выполнение</w:t>
      </w:r>
      <w:r w:rsidR="00B64CE0"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режима дня?</w:t>
      </w:r>
    </w:p>
    <w:p w:rsidR="00B64CE0" w:rsidRPr="00B64CE0" w:rsidRDefault="00B64CE0" w:rsidP="00B64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Делает ли ваш ребенок зарядку?</w:t>
      </w:r>
    </w:p>
    <w:p w:rsidR="00B64CE0" w:rsidRPr="00B64CE0" w:rsidRDefault="00B64CE0" w:rsidP="00B64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Являетесь ли вы для него в этом примером?</w:t>
      </w:r>
    </w:p>
    <w:p w:rsidR="00B64CE0" w:rsidRPr="00B64CE0" w:rsidRDefault="00B64CE0" w:rsidP="00B64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Закаливаете ли вы своего ребенка?</w:t>
      </w:r>
    </w:p>
    <w:p w:rsidR="00B64CE0" w:rsidRPr="00B64CE0" w:rsidRDefault="00B64CE0" w:rsidP="00B64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Гуляете ли вы с ребенком достаточное время на улице?</w:t>
      </w:r>
    </w:p>
    <w:p w:rsidR="00B64CE0" w:rsidRPr="00B64CE0" w:rsidRDefault="00B64CE0" w:rsidP="00B64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Разрешаете ли вы своему ребенку увлекаться телевизором, компьютером?</w:t>
      </w:r>
    </w:p>
    <w:p w:rsidR="00424961" w:rsidRDefault="00424961" w:rsidP="00B64CE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4961" w:rsidRDefault="00424961" w:rsidP="00B64CE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4961" w:rsidRDefault="00424961" w:rsidP="00B64CE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4961" w:rsidRDefault="00424961" w:rsidP="00B64CE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4961" w:rsidRDefault="00424961" w:rsidP="00B64CE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4961" w:rsidRDefault="00424961" w:rsidP="00B64CE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4961" w:rsidRDefault="00424961" w:rsidP="00B64CE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4961" w:rsidRDefault="00424961" w:rsidP="00B64CE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4961" w:rsidRDefault="00424961" w:rsidP="00B64CE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4961" w:rsidRDefault="00424961" w:rsidP="00B64CE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4961" w:rsidRDefault="00424961" w:rsidP="00B64CE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4961" w:rsidRDefault="00424961" w:rsidP="00B64CE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4961" w:rsidRDefault="00424961" w:rsidP="00B64CE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4961" w:rsidRDefault="00424961" w:rsidP="00B64CE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4961" w:rsidRDefault="00424961" w:rsidP="00B64CE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4961" w:rsidRDefault="00424961" w:rsidP="00B64CE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4961" w:rsidRDefault="00424961" w:rsidP="00B64CE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4961" w:rsidRDefault="00424961" w:rsidP="00B64CE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4961" w:rsidRDefault="00424961" w:rsidP="00B64CE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4961" w:rsidRDefault="00424961" w:rsidP="00B64CE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4961" w:rsidRDefault="00424961" w:rsidP="00B64CE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4961" w:rsidRDefault="00424961" w:rsidP="00B64CE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4CE0" w:rsidRPr="00E964B7" w:rsidRDefault="00B64CE0" w:rsidP="00E96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64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2</w:t>
      </w:r>
    </w:p>
    <w:p w:rsidR="00B64CE0" w:rsidRPr="00424961" w:rsidRDefault="00B64CE0" w:rsidP="00B64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24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Анкета для родителей «Что должен уметь делать первоклассник?»</w:t>
      </w:r>
    </w:p>
    <w:p w:rsidR="00424961" w:rsidRPr="00424961" w:rsidRDefault="00424961" w:rsidP="0042496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64CE0" w:rsidRPr="00B64CE0" w:rsidRDefault="00B64CE0" w:rsidP="00B64CE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буквы</w:t>
      </w:r>
    </w:p>
    <w:p w:rsidR="00B64CE0" w:rsidRPr="00B64CE0" w:rsidRDefault="00B64CE0" w:rsidP="00B64CE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слова</w:t>
      </w:r>
    </w:p>
    <w:p w:rsidR="00B64CE0" w:rsidRPr="00B64CE0" w:rsidRDefault="00B64CE0" w:rsidP="00B64CE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предложения</w:t>
      </w:r>
    </w:p>
    <w:p w:rsidR="00B64CE0" w:rsidRPr="00B64CE0" w:rsidRDefault="00B64CE0" w:rsidP="00B64CE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буквы</w:t>
      </w:r>
    </w:p>
    <w:p w:rsidR="00B64CE0" w:rsidRPr="00B64CE0" w:rsidRDefault="00B64CE0" w:rsidP="00B64CE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слова</w:t>
      </w:r>
    </w:p>
    <w:p w:rsidR="00B64CE0" w:rsidRPr="00B64CE0" w:rsidRDefault="00B64CE0" w:rsidP="00B64CE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от</w:t>
      </w:r>
      <w:r w:rsidR="00E96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до 20</w:t>
      </w:r>
    </w:p>
    <w:p w:rsidR="00B64CE0" w:rsidRPr="00B64CE0" w:rsidRDefault="00B64CE0" w:rsidP="00B64CE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арифметические действия в пределах 10</w:t>
      </w:r>
    </w:p>
    <w:p w:rsidR="00B64CE0" w:rsidRPr="00B64CE0" w:rsidRDefault="00B64CE0" w:rsidP="00B64CE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месяцы года</w:t>
      </w:r>
      <w:r w:rsidR="00E96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части суток</w:t>
      </w:r>
    </w:p>
    <w:p w:rsidR="00B64CE0" w:rsidRPr="00B64CE0" w:rsidRDefault="00B64CE0" w:rsidP="00B64CE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и решать простые задачи</w:t>
      </w:r>
    </w:p>
    <w:p w:rsidR="00B64CE0" w:rsidRPr="00B64CE0" w:rsidRDefault="00B64CE0" w:rsidP="00B64CE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на листе бумаги</w:t>
      </w:r>
    </w:p>
    <w:p w:rsidR="00B64CE0" w:rsidRPr="00B64CE0" w:rsidRDefault="00E964B7" w:rsidP="00B64CE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Другое (что – 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</w:t>
      </w:r>
      <w:r w:rsidR="00B64CE0"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е)_</w:t>
      </w:r>
      <w:proofErr w:type="gramEnd"/>
      <w:r w:rsidR="00B64CE0"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424961" w:rsidRDefault="00424961" w:rsidP="00B64C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4961" w:rsidRDefault="00424961" w:rsidP="00B64C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4961" w:rsidRDefault="00424961" w:rsidP="00B64C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4961" w:rsidRDefault="00424961" w:rsidP="00B64C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4961" w:rsidRDefault="00424961" w:rsidP="00B64C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4961" w:rsidRDefault="00424961" w:rsidP="00B64C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4961" w:rsidRDefault="00424961" w:rsidP="00B64C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4961" w:rsidRDefault="00424961" w:rsidP="00B64C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4961" w:rsidRDefault="00424961" w:rsidP="00B64C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4961" w:rsidRDefault="00424961" w:rsidP="00B64C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4961" w:rsidRDefault="00424961" w:rsidP="00B64C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4961" w:rsidRDefault="00424961" w:rsidP="00B64C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4961" w:rsidRDefault="00424961" w:rsidP="00B64C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4961" w:rsidRDefault="00424961" w:rsidP="00B64C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4961" w:rsidRDefault="00424961" w:rsidP="00B64C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4961" w:rsidRDefault="00424961" w:rsidP="00B64C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4961" w:rsidRDefault="00424961" w:rsidP="00B64C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4961" w:rsidRDefault="00424961" w:rsidP="00B64C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4961" w:rsidRDefault="00424961" w:rsidP="00B64C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4961" w:rsidRDefault="00424961" w:rsidP="00B64C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4961" w:rsidRDefault="00424961" w:rsidP="00B64C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4961" w:rsidRDefault="00424961" w:rsidP="00B64C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4961" w:rsidRDefault="00424961" w:rsidP="00B64C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4961" w:rsidRDefault="00424961" w:rsidP="00B64C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4961" w:rsidRDefault="00424961" w:rsidP="00B64C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4961" w:rsidRDefault="00424961" w:rsidP="00B64C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4961" w:rsidRDefault="00424961" w:rsidP="00B64C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4961" w:rsidRDefault="00424961" w:rsidP="00B64C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4961" w:rsidRDefault="00424961" w:rsidP="00B64C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4961" w:rsidRDefault="00424961" w:rsidP="00B64C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4961" w:rsidRDefault="00424961" w:rsidP="00B64C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4CE0" w:rsidRPr="00E964B7" w:rsidRDefault="00B64CE0" w:rsidP="0042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64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3</w:t>
      </w:r>
    </w:p>
    <w:p w:rsidR="00B64CE0" w:rsidRPr="00424961" w:rsidRDefault="00B64CE0" w:rsidP="0042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249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Анкета для родителей «Может ли ваш ребенок?»</w:t>
      </w:r>
    </w:p>
    <w:p w:rsidR="00B64CE0" w:rsidRPr="00B64CE0" w:rsidRDefault="00E964B7" w:rsidP="00B6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CE0"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1.Умеет правильно произносит все звуки речи?</w:t>
      </w:r>
      <w:r w:rsidR="00B64CE0"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Объяснить с помощью слов, чего он хочет?</w:t>
      </w:r>
      <w:r w:rsidR="00B64CE0"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Изъясняться связно?</w:t>
      </w:r>
      <w:r w:rsidR="00B64CE0"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Понимать смысл того, о чём ему читают?</w:t>
      </w:r>
    </w:p>
    <w:p w:rsidR="00B64CE0" w:rsidRPr="00B64CE0" w:rsidRDefault="00B64CE0" w:rsidP="00B6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5.Умеет находить лишний предмет и объяснять, почему он лишний?</w:t>
      </w: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Умеет объединять предметы по определенному признаку?</w:t>
      </w: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2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Чётко выговаривать своё имя, </w:t>
      </w: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фамилию?</w:t>
      </w: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Запомнить свой адрес и номер телефона?</w:t>
      </w: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Знать имя и отчество родителей, где они работают?</w:t>
      </w:r>
    </w:p>
    <w:p w:rsidR="00B64CE0" w:rsidRPr="00B64CE0" w:rsidRDefault="00B64CE0" w:rsidP="00B6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Знать окружающий мир (времена года, дни недели, животных, растения и т.д.)?</w:t>
      </w:r>
    </w:p>
    <w:p w:rsidR="00B64CE0" w:rsidRPr="00B64CE0" w:rsidRDefault="00B64CE0" w:rsidP="00B6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11.Уметь размышлять и делать выводы?</w:t>
      </w:r>
    </w:p>
    <w:p w:rsidR="00B64CE0" w:rsidRPr="00B64CE0" w:rsidRDefault="00B64CE0" w:rsidP="00B6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12.Уметь сравнивать и сопоставлять?</w:t>
      </w:r>
    </w:p>
    <w:p w:rsidR="00B64CE0" w:rsidRPr="00B64CE0" w:rsidRDefault="00B64CE0" w:rsidP="00B64CE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 Умеет задавать вопросы и отвечать </w:t>
      </w:r>
      <w:r w:rsidR="00E96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них?</w:t>
      </w:r>
      <w:r w:rsidR="00E96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14. Писать карандашами </w:t>
      </w: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бумаге?</w:t>
      </w: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15. Нарисовать картинки к сочинённой истории и объяснить, что на них изображено?</w:t>
      </w: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16. Пользоваться красками, пластилин</w:t>
      </w:r>
      <w:r w:rsidR="00E96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ом, карандашами для творческого </w:t>
      </w: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самовыражения?</w:t>
      </w: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17. Вырезать </w:t>
      </w:r>
      <w:proofErr w:type="gramStart"/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ножницами  фигуры</w:t>
      </w:r>
      <w:proofErr w:type="gramEnd"/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линиям?</w:t>
      </w: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18. Слушать и следовать полученным указаниям?</w:t>
      </w: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19. Быть внимательным, когда кто-то с ним разговаривает?</w:t>
      </w: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20. Сосредоточиться хотя бы на 10 минут, чтобы выполнить полученное задание?</w:t>
      </w: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21. Ладить с другими людьми?</w:t>
      </w: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64CE0" w:rsidRPr="00B64CE0" w:rsidRDefault="00B64CE0" w:rsidP="00B6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64CE0" w:rsidRPr="00B64CE0" w:rsidRDefault="00B64CE0" w:rsidP="00B64CE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24961" w:rsidRDefault="00424961" w:rsidP="00B6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961" w:rsidRDefault="00424961" w:rsidP="00B6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961" w:rsidRDefault="00424961" w:rsidP="00B6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961" w:rsidRDefault="00424961" w:rsidP="00B6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961" w:rsidRDefault="00424961" w:rsidP="00B6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961" w:rsidRDefault="00424961" w:rsidP="00B6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961" w:rsidRDefault="00424961" w:rsidP="00B6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961" w:rsidRDefault="00424961" w:rsidP="00B6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961" w:rsidRDefault="00424961" w:rsidP="00B6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961" w:rsidRDefault="00424961" w:rsidP="00B6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961" w:rsidRDefault="00424961" w:rsidP="00B6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961" w:rsidRDefault="00424961" w:rsidP="00B6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961" w:rsidRDefault="00424961" w:rsidP="00B6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4CE0" w:rsidRPr="00B64CE0" w:rsidRDefault="00B64CE0" w:rsidP="00B6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ОБЩИЕ РЕКОМЕНДАЦИИ ДЛЯ РОДИТЕЛЕЙ, БУДУЩИХ ПЕРВОКЛАССНИКОВ.</w:t>
      </w:r>
    </w:p>
    <w:p w:rsidR="00B64CE0" w:rsidRPr="00B64CE0" w:rsidRDefault="00B64CE0" w:rsidP="00B6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Никогда не отправляйте ребенка одновременно в первый класс и какую-то секцию или кружок, поскольку начало школьной жизни считается тяжелым стрессом для 6-7-летних детей.</w:t>
      </w: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Через каждые 10-15 минут занятий ребенку необходимо прерываться и получить физическую разрядку.</w:t>
      </w: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Не ждите, что ваш ребенок будет таким, как вы, или таким, как вы хотите. Помогите ему стать не вами, а собой.</w:t>
      </w: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Не требуйте от ребенка платы за все, что вы для него делаете.</w:t>
      </w: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5.Не унижайте!</w:t>
      </w: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Умейте любить чужого ребенка, никогда не делайте </w:t>
      </w:r>
      <w:proofErr w:type="spellStart"/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чyжомy</w:t>
      </w:r>
      <w:proofErr w:type="spellEnd"/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pебенкy</w:t>
      </w:r>
      <w:proofErr w:type="spellEnd"/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то, что не хотели бы, чтобы </w:t>
      </w:r>
      <w:proofErr w:type="spellStart"/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дpyгие</w:t>
      </w:r>
      <w:proofErr w:type="spellEnd"/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делали вашему.</w:t>
      </w: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Любите своего ребенка любым: талантливым и не очень, удачливым и невезучим. Спрашивайте ребенка каждый день о школе: "Что понравилось,</w:t>
      </w:r>
      <w:r w:rsidR="00E96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чему научился, с кем играл?" (В</w:t>
      </w: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место: "Что получил? Тебя </w:t>
      </w:r>
      <w:proofErr w:type="spellStart"/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pyгали</w:t>
      </w:r>
      <w:proofErr w:type="spellEnd"/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?")</w:t>
      </w: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Хвалите ребенка, но за дело: «</w:t>
      </w:r>
      <w:r w:rsidR="00E96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тебя замечательно получилось</w:t>
      </w: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964B7" w:rsidRDefault="00E964B7" w:rsidP="00B6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4CE0" w:rsidRPr="00B64CE0" w:rsidRDefault="00B64CE0" w:rsidP="00B6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Не нужно будить ребенка, он может испытывать чувство неприязни к матери, которая вечно тормошит его, стаскивая одеяло. Гораздо лучше научить его пользоваться будильником, пусть это будет его личный будильник.</w:t>
      </w:r>
    </w:p>
    <w:p w:rsidR="00E964B7" w:rsidRDefault="00E964B7" w:rsidP="00B6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4CE0" w:rsidRPr="00B64CE0" w:rsidRDefault="00B64CE0" w:rsidP="00B6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Не ругать и не читать нотаций перед школой. На прощание лучше сказать: «Пусть все сегодня будет хорошо», чем «Смотри, веди себя хорошо, не балуйся»</w:t>
      </w:r>
    </w:p>
    <w:p w:rsidR="00E964B7" w:rsidRDefault="00E964B7" w:rsidP="00B6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4CE0" w:rsidRPr="00B64CE0" w:rsidRDefault="00B64CE0" w:rsidP="00B6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Нельзя ребенка перед и после школы кормить сухой пищей.</w:t>
      </w:r>
    </w:p>
    <w:p w:rsidR="00E964B7" w:rsidRDefault="00E964B7" w:rsidP="00B6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4CE0" w:rsidRPr="00B64CE0" w:rsidRDefault="00B64CE0" w:rsidP="00B6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E96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требуйте от ребенка только отличных и хороших результатов в школе, если он к ним не готов.</w:t>
      </w:r>
    </w:p>
    <w:p w:rsidR="00E964B7" w:rsidRDefault="00E964B7" w:rsidP="00B6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4CE0" w:rsidRPr="00B64CE0" w:rsidRDefault="00B64CE0" w:rsidP="00B6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E96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Нельзя сразу после школьных уроков, </w:t>
      </w:r>
      <w:r w:rsidR="00E96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прогулки на свежем воздухе, заставлять </w:t>
      </w: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выполнять домашнее задание.</w:t>
      </w:r>
    </w:p>
    <w:p w:rsidR="00E964B7" w:rsidRDefault="00E964B7" w:rsidP="00B6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4CE0" w:rsidRPr="00B64CE0" w:rsidRDefault="00B64CE0" w:rsidP="00B6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14. Не разрешайте ребенку сидеть у телевизора и компьютера более45 минут в день.</w:t>
      </w:r>
    </w:p>
    <w:p w:rsidR="00E964B7" w:rsidRDefault="00E964B7" w:rsidP="00B6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4CE0" w:rsidRPr="00B64CE0" w:rsidRDefault="00B64CE0" w:rsidP="00B6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 Нельзя не прощать ошибки и неудачи ребенка.</w:t>
      </w:r>
    </w:p>
    <w:p w:rsidR="00E964B7" w:rsidRDefault="00E964B7" w:rsidP="00B6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4CE0" w:rsidRPr="00B64CE0" w:rsidRDefault="00B64CE0" w:rsidP="00B6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Позаботьтесь о том, чтобы в вашем доме был элементарный спортивный инвентарь (гантели, обруч, скакалка, мяч и т. д.</w:t>
      </w:r>
      <w:r w:rsidR="00A9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66C32" w:rsidRDefault="00766C32">
      <w:bookmarkStart w:id="0" w:name="_GoBack"/>
      <w:bookmarkEnd w:id="0"/>
    </w:p>
    <w:sectPr w:rsidR="00766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13CDF"/>
    <w:multiLevelType w:val="multilevel"/>
    <w:tmpl w:val="01FC5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17E8C"/>
    <w:multiLevelType w:val="multilevel"/>
    <w:tmpl w:val="2E4C7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C115A"/>
    <w:multiLevelType w:val="multilevel"/>
    <w:tmpl w:val="D1B0FE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C5F82"/>
    <w:multiLevelType w:val="multilevel"/>
    <w:tmpl w:val="B6580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97629B"/>
    <w:multiLevelType w:val="hybridMultilevel"/>
    <w:tmpl w:val="13BED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D3B2A"/>
    <w:multiLevelType w:val="multilevel"/>
    <w:tmpl w:val="00E6FA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E0"/>
    <w:rsid w:val="001979F1"/>
    <w:rsid w:val="002F4924"/>
    <w:rsid w:val="00407159"/>
    <w:rsid w:val="00424961"/>
    <w:rsid w:val="00766C32"/>
    <w:rsid w:val="00A94315"/>
    <w:rsid w:val="00AE63E1"/>
    <w:rsid w:val="00B64CE0"/>
    <w:rsid w:val="00E9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30889-CA56-46E9-B444-652519F8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6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64CE0"/>
  </w:style>
  <w:style w:type="character" w:customStyle="1" w:styleId="c2">
    <w:name w:val="c2"/>
    <w:basedOn w:val="a0"/>
    <w:rsid w:val="00B64CE0"/>
  </w:style>
  <w:style w:type="paragraph" w:customStyle="1" w:styleId="c8">
    <w:name w:val="c8"/>
    <w:basedOn w:val="a"/>
    <w:rsid w:val="00B6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6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6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6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6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64CE0"/>
  </w:style>
  <w:style w:type="paragraph" w:styleId="a3">
    <w:name w:val="List Paragraph"/>
    <w:basedOn w:val="a"/>
    <w:uiPriority w:val="34"/>
    <w:qFormat/>
    <w:rsid w:val="00407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2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Д.С.Звездочка</dc:creator>
  <cp:keywords/>
  <dc:description/>
  <cp:lastModifiedBy>Д.С.Звездочка</cp:lastModifiedBy>
  <cp:revision>7</cp:revision>
  <dcterms:created xsi:type="dcterms:W3CDTF">2017-09-27T15:15:00Z</dcterms:created>
  <dcterms:modified xsi:type="dcterms:W3CDTF">2017-11-11T17:21:00Z</dcterms:modified>
</cp:coreProperties>
</file>