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D3" w:rsidRPr="00A077D3" w:rsidRDefault="00A077D3" w:rsidP="00A077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D3">
        <w:rPr>
          <w:rFonts w:ascii="Times New Roman" w:hAnsi="Times New Roman" w:cs="Times New Roman"/>
          <w:b/>
          <w:sz w:val="28"/>
          <w:szCs w:val="28"/>
        </w:rPr>
        <w:t>План мероприятий с детьми и родителями по пожарной безопасности</w:t>
      </w:r>
    </w:p>
    <w:p w:rsidR="00A077D3" w:rsidRDefault="00A077D3" w:rsidP="00A077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7D3">
        <w:rPr>
          <w:rFonts w:ascii="Times New Roman" w:hAnsi="Times New Roman" w:cs="Times New Roman"/>
          <w:b/>
          <w:sz w:val="28"/>
          <w:szCs w:val="28"/>
        </w:rPr>
        <w:t>на 2022-2023 уч.</w:t>
      </w:r>
      <w:r w:rsidR="00B95EF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A077D3">
        <w:rPr>
          <w:rFonts w:ascii="Times New Roman" w:hAnsi="Times New Roman" w:cs="Times New Roman"/>
          <w:b/>
          <w:sz w:val="28"/>
          <w:szCs w:val="28"/>
        </w:rPr>
        <w:t>од</w:t>
      </w:r>
    </w:p>
    <w:p w:rsidR="00A077D3" w:rsidRPr="00A077D3" w:rsidRDefault="00A077D3" w:rsidP="00A077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A077D3" w:rsidTr="00DF0956">
        <w:tc>
          <w:tcPr>
            <w:tcW w:w="3190" w:type="dxa"/>
          </w:tcPr>
          <w:p w:rsidR="00A077D3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89" w:type="dxa"/>
          </w:tcPr>
          <w:p w:rsidR="00A077D3" w:rsidRDefault="00A077D3" w:rsidP="00DF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92" w:type="dxa"/>
          </w:tcPr>
          <w:p w:rsidR="00A077D3" w:rsidRDefault="00A077D3" w:rsidP="00DF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A077D3" w:rsidTr="00DF0956">
        <w:tc>
          <w:tcPr>
            <w:tcW w:w="3190" w:type="dxa"/>
          </w:tcPr>
          <w:p w:rsidR="00A077D3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4289" w:type="dxa"/>
          </w:tcPr>
          <w:p w:rsidR="00A077D3" w:rsidRDefault="00A077D3" w:rsidP="00DF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077D3" w:rsidRDefault="00A077D3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Ознакомление со стендом «Не играй с огнём».</w:t>
            </w:r>
          </w:p>
          <w:p w:rsidR="001D2856" w:rsidRDefault="001D2856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«Спички детям не игрушка».</w:t>
            </w:r>
          </w:p>
          <w:p w:rsidR="001D2856" w:rsidRDefault="001D2856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31A0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«Пожарные».</w:t>
            </w:r>
          </w:p>
          <w:p w:rsidR="009F1256" w:rsidRDefault="009F1256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«Огонь – друг и враг человека».</w:t>
            </w:r>
          </w:p>
          <w:p w:rsidR="00664333" w:rsidRDefault="00664333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Беседа «Эта спичка-невеличка» с чтением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Е.Хоринской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«Спичка-невеличка».</w:t>
            </w:r>
          </w:p>
          <w:p w:rsidR="00B95EFF" w:rsidRDefault="00B95EFF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Беседа «Пожарный, профессия геройская».</w:t>
            </w:r>
          </w:p>
          <w:p w:rsidR="00B95EFF" w:rsidRDefault="00B95EFF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Подвижная игра «Кто быстрее».</w:t>
            </w:r>
          </w:p>
          <w:p w:rsidR="00A67B3B" w:rsidRDefault="00A67B3B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Бесе</w:t>
            </w:r>
            <w:r w:rsidR="00DE572E">
              <w:rPr>
                <w:rFonts w:ascii="Times New Roman" w:hAnsi="Times New Roman" w:cs="Times New Roman"/>
                <w:sz w:val="28"/>
                <w:szCs w:val="28"/>
              </w:rPr>
              <w:t>да «Если в доме случился пожар»</w:t>
            </w:r>
          </w:p>
          <w:p w:rsidR="00DE572E" w:rsidRDefault="00DE572E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Игра-лабиринт «Пожарные спешат на помощь».</w:t>
            </w:r>
          </w:p>
          <w:p w:rsidR="00DE572E" w:rsidRDefault="00DE572E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Дидактическая игра «Что нужно пожарному?»</w:t>
            </w:r>
          </w:p>
          <w:p w:rsidR="00E2132B" w:rsidRDefault="00E2132B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Рисование «Пожарная машина».</w:t>
            </w:r>
          </w:p>
          <w:p w:rsidR="00E2132B" w:rsidRDefault="00E2132B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Дидактическое упражнение из разрезных картинок «Борьба с огнём».</w:t>
            </w:r>
          </w:p>
          <w:p w:rsidR="007B2522" w:rsidRDefault="007B2522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Рассматривание пожарной машины.</w:t>
            </w:r>
          </w:p>
          <w:p w:rsidR="00B14DDE" w:rsidRDefault="00B14DDE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Беседа «Спички – не игрушки».</w:t>
            </w:r>
          </w:p>
          <w:p w:rsidR="00B14DDE" w:rsidRDefault="00B14DDE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Азбука безопасности. Игры с огнём».</w:t>
            </w:r>
          </w:p>
          <w:p w:rsidR="00A077D3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077D3" w:rsidRDefault="00A077D3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«Тили-бом, тили-бом, загорелся Кошкин дом».</w:t>
            </w:r>
          </w:p>
          <w:p w:rsidR="00531A0B" w:rsidRDefault="00531A0B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«Опасности вокруг нас».</w:t>
            </w:r>
          </w:p>
          <w:p w:rsidR="00531A0B" w:rsidRDefault="00531A0B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Рисование на тему «Страна безопасности»</w:t>
            </w:r>
            <w:r w:rsidR="009F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256" w:rsidRDefault="009F1256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«Отчего бывают пожары».</w:t>
            </w:r>
          </w:p>
          <w:p w:rsidR="009F1256" w:rsidRDefault="009F1256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Рассматривание</w:t>
            </w:r>
            <w:r w:rsidR="005D14A8">
              <w:rPr>
                <w:rFonts w:ascii="Times New Roman" w:hAnsi="Times New Roman" w:cs="Times New Roman"/>
                <w:sz w:val="28"/>
                <w:szCs w:val="28"/>
              </w:rPr>
              <w:t xml:space="preserve"> игрушки «Пожарная машина».</w:t>
            </w:r>
          </w:p>
          <w:p w:rsidR="00664333" w:rsidRDefault="00664333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Дидактическая игра «Огонь -наш друг». Загадывание загадок по пожарной тематике.</w:t>
            </w:r>
          </w:p>
          <w:p w:rsidR="00B95EFF" w:rsidRDefault="00B95EFF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Занятие «Огонь – друг, огонь – враг».</w:t>
            </w:r>
          </w:p>
          <w:p w:rsidR="00B95EFF" w:rsidRDefault="00B95EFF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Чтение произведения С.Маршака «Пожар».</w:t>
            </w:r>
          </w:p>
          <w:p w:rsidR="00A67B3B" w:rsidRDefault="00A67B3B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Дидактические игры: «Назови правила тушения пожара»; «Опасные предметы – источники пожара».</w:t>
            </w:r>
          </w:p>
          <w:p w:rsidR="00E2132B" w:rsidRDefault="00E2132B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сюжетно-ролевая игра «Мы пожарные».</w:t>
            </w:r>
          </w:p>
          <w:p w:rsidR="00E2132B" w:rsidRDefault="00E2132B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Подвижная игра «Кто быстрее спасёт Машу».</w:t>
            </w:r>
          </w:p>
          <w:p w:rsidR="007B2522" w:rsidRDefault="007B2522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Сюжетно – ролевая игра «Варим суп».</w:t>
            </w:r>
          </w:p>
          <w:p w:rsidR="00531A0B" w:rsidRPr="00EE5902" w:rsidRDefault="00EE5902" w:rsidP="00EE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Беседа «Телефон спасения – 01».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531A0B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по произведению «Кошкин дом».</w:t>
            </w:r>
          </w:p>
          <w:p w:rsidR="00531A0B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Развлечение «О поведении во время пожара».</w:t>
            </w:r>
          </w:p>
          <w:p w:rsidR="009F1256" w:rsidRDefault="009F1256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Игра-инсценировка «Чья машина быстрее доедет до места пожара».</w:t>
            </w:r>
          </w:p>
          <w:p w:rsidR="00664333" w:rsidRDefault="00664333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на тему «Отчего происходят пожары?» с рассматриванием плакатов, иллюстраций.</w:t>
            </w:r>
          </w:p>
          <w:p w:rsidR="00B95EFF" w:rsidRDefault="00B95EFF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Беседа </w:t>
            </w:r>
            <w:r w:rsidR="006256BD">
              <w:rPr>
                <w:rFonts w:ascii="Times New Roman" w:hAnsi="Times New Roman" w:cs="Times New Roman"/>
                <w:sz w:val="28"/>
                <w:szCs w:val="28"/>
              </w:rPr>
              <w:t>«Спички – детям не игрушки».</w:t>
            </w:r>
          </w:p>
          <w:p w:rsidR="006256BD" w:rsidRDefault="006256BD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Чтение произведения Е.Хорошенько «Спичка – невеличка».</w:t>
            </w:r>
          </w:p>
          <w:p w:rsidR="00A67B3B" w:rsidRDefault="00A67B3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Чтение произведений С.Я. Маршака: «Что горит?»; «Кошкин дом»; «Пожар»;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«Рассказ о неизвестном герое»; «Сказка про спички» и т.д. </w:t>
            </w:r>
          </w:p>
          <w:p w:rsidR="00E2132B" w:rsidRDefault="00E2132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Игра-эстафета «Чья машина быстрее доедет?»</w:t>
            </w:r>
          </w:p>
          <w:p w:rsidR="00E2132B" w:rsidRDefault="00E2132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Дидактическая игра «Горит – не горит».</w:t>
            </w:r>
          </w:p>
          <w:p w:rsidR="007B2522" w:rsidRDefault="007B2522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Рисование «Рисуем капельки воды».</w:t>
            </w:r>
          </w:p>
          <w:p w:rsidR="00EE5902" w:rsidRDefault="00EE5902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Беседа «Скорая помощь при пожаре».</w:t>
            </w:r>
          </w:p>
          <w:p w:rsidR="00EE5902" w:rsidRDefault="00EE5902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Рассказ педагога о назначении пожарной машины.</w:t>
            </w:r>
          </w:p>
          <w:p w:rsidR="00EE5902" w:rsidRPr="00531A0B" w:rsidRDefault="00EE5902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 Дидактическая игра «Можно – нельзя».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531A0B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«Опасные розетки».</w:t>
            </w:r>
          </w:p>
          <w:p w:rsidR="00531A0B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Подвижная игра «Погаси пожар».</w:t>
            </w:r>
          </w:p>
          <w:p w:rsidR="009F1256" w:rsidRDefault="009F1256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Рассматривание картинок «Пожарные».</w:t>
            </w:r>
          </w:p>
          <w:p w:rsidR="000E6E69" w:rsidRDefault="000E6E69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4.Чтение рассказа Б..Житкова «Пожар в море».</w:t>
            </w:r>
          </w:p>
          <w:p w:rsidR="006256BD" w:rsidRDefault="006256BD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 «Наш любимый Новый год».</w:t>
            </w:r>
          </w:p>
          <w:p w:rsidR="006256BD" w:rsidRDefault="006256BD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Составление рассказа «Чем украсить ёлку?»</w:t>
            </w:r>
          </w:p>
          <w:p w:rsidR="00A67B3B" w:rsidRDefault="00A67B3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Беседа «Правила пожарной безопасности в период новогодних праздников».</w:t>
            </w:r>
          </w:p>
          <w:p w:rsidR="00E2132B" w:rsidRDefault="00E2132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Беседа «Чтобы не было беды».</w:t>
            </w:r>
          </w:p>
          <w:p w:rsidR="00E2132B" w:rsidRDefault="00E2132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Эстафета «Полоса препятствий»</w:t>
            </w:r>
            <w:r w:rsidR="00EE5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902" w:rsidRDefault="00EE5902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Беседа о правилах украшения новогодней ёлки и об опасностях, которые могут случиться, если их нарушать.</w:t>
            </w:r>
          </w:p>
          <w:p w:rsidR="00EE5902" w:rsidRPr="00531A0B" w:rsidRDefault="00EE5902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Беседа о правилах поведения во время новогодних мероприятий.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D2856" w:rsidRDefault="001D2856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Просмотр мультфильма «Кошкин дом».</w:t>
            </w:r>
          </w:p>
          <w:p w:rsidR="00531A0B" w:rsidRDefault="00531A0B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«Огнетушители».</w:t>
            </w:r>
          </w:p>
          <w:p w:rsidR="009F1256" w:rsidRDefault="009F1256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«Будь осторожен с огнём».</w:t>
            </w:r>
          </w:p>
          <w:p w:rsidR="000E6E69" w:rsidRDefault="000E6E69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Беседа о труде пожарных с рассматриванием иллюстраций, плакатов.</w:t>
            </w:r>
          </w:p>
          <w:p w:rsidR="006256BD" w:rsidRDefault="006256BD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Рассматривание сюжетных картинок и беседа по ним «Один дома».</w:t>
            </w:r>
          </w:p>
          <w:p w:rsidR="00A67B3B" w:rsidRDefault="00A67B3B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Дидактическая игра «Важные телефонные номера».</w:t>
            </w:r>
          </w:p>
          <w:p w:rsidR="00E2132B" w:rsidRPr="00E2132B" w:rsidRDefault="00E2132B" w:rsidP="00E2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Беседа «Пожарный – профессия героическая».</w:t>
            </w:r>
          </w:p>
          <w:p w:rsidR="00E2132B" w:rsidRDefault="00E2132B" w:rsidP="00E2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132B">
              <w:rPr>
                <w:rFonts w:ascii="Times New Roman" w:hAnsi="Times New Roman" w:cs="Times New Roman"/>
                <w:sz w:val="28"/>
                <w:szCs w:val="28"/>
              </w:rPr>
              <w:t>. Сюжетно-ролевая игра «Больница».</w:t>
            </w:r>
          </w:p>
          <w:p w:rsidR="007B2522" w:rsidRDefault="007B2522" w:rsidP="00E2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Конструирование «Гараж для пожарной машины».</w:t>
            </w:r>
          </w:p>
          <w:p w:rsidR="00EE5902" w:rsidRDefault="00EE5902" w:rsidP="00E2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Беседа «Спички не тронь, в спичках огонь».</w:t>
            </w:r>
          </w:p>
          <w:p w:rsidR="00EE5902" w:rsidRDefault="00EE5902" w:rsidP="00E2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Рассматривание иллюстраций с изображением опасных ситуаций.</w:t>
            </w:r>
          </w:p>
          <w:p w:rsidR="00EE5902" w:rsidRDefault="00EE5902" w:rsidP="00E2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Дидактическая игра «Найди опасные предметы».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1D2856" w:rsidRDefault="001D2856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о профессии пожарного.</w:t>
            </w:r>
          </w:p>
          <w:p w:rsidR="00531A0B" w:rsidRDefault="00531A0B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3333D">
              <w:rPr>
                <w:rFonts w:ascii="Times New Roman" w:hAnsi="Times New Roman" w:cs="Times New Roman"/>
                <w:sz w:val="28"/>
                <w:szCs w:val="28"/>
              </w:rPr>
              <w:t>Беседа «Знает каждый гражданин этот номер 01»</w:t>
            </w:r>
            <w:r w:rsidR="009F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256" w:rsidRDefault="009F1256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Чтение стихотворений о пожаре.</w:t>
            </w:r>
          </w:p>
          <w:p w:rsidR="005D14A8" w:rsidRDefault="005D14A8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Просмотр мультфильма «Кошкин дом».</w:t>
            </w:r>
          </w:p>
          <w:p w:rsidR="000E6E69" w:rsidRDefault="000E6E69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Дидактическая игра «Что нужно пожарному для работы?»</w:t>
            </w:r>
          </w:p>
          <w:p w:rsidR="006256BD" w:rsidRDefault="006256BD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Дидактическая игра «Предметы – источники пожара».</w:t>
            </w:r>
          </w:p>
          <w:p w:rsidR="00A67B3B" w:rsidRDefault="00A67B3B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Чтение художественной литературы: К.И.Чуковский «Путаница», Г.Б. Остер «Вредные советы» и т.д.</w:t>
            </w:r>
          </w:p>
          <w:p w:rsidR="00E2132B" w:rsidRDefault="00E2132B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Рисование «Огонь – друг, огонь – враг».</w:t>
            </w:r>
          </w:p>
          <w:p w:rsidR="00EE5902" w:rsidRDefault="00EE5902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Беседа о добром и злом огне.</w:t>
            </w:r>
          </w:p>
          <w:p w:rsidR="007E1AC3" w:rsidRDefault="007E1AC3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Чтение отрывка из сказки «О спичке и добром огне».</w:t>
            </w:r>
          </w:p>
          <w:p w:rsidR="007E1AC3" w:rsidRDefault="007E1AC3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Просмотр презентации «Пожарная безопасность».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1D2856" w:rsidRDefault="001D2856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«Спички – причина пожара».</w:t>
            </w:r>
          </w:p>
          <w:p w:rsidR="0003333D" w:rsidRDefault="0003333D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«Пожарный – профессия смелых людей».</w:t>
            </w:r>
          </w:p>
          <w:p w:rsidR="0003333D" w:rsidRDefault="0003333D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Сюжетно-ролевая игра «Тушим пожар».</w:t>
            </w:r>
          </w:p>
          <w:p w:rsidR="009F1256" w:rsidRDefault="009F1256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Сюжетно-ролевая игра «Пожарные».</w:t>
            </w:r>
          </w:p>
          <w:p w:rsidR="005D14A8" w:rsidRDefault="005D14A8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Игровые ситуации: «Как Маша платье гладила», «Как Маша обед готовила», «Как Маша дома осталась одна».</w:t>
            </w:r>
          </w:p>
          <w:p w:rsidR="000E6E69" w:rsidRDefault="000E6E69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Сюжетно- ролевая игра «Позвони 01».</w:t>
            </w:r>
          </w:p>
          <w:p w:rsidR="006256BD" w:rsidRDefault="006256BD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Викторина «Правила пожарной безопасности».</w:t>
            </w:r>
          </w:p>
          <w:p w:rsidR="001B5A2F" w:rsidRDefault="001B5A2F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Игры с разрезными картинками «Спецтранспорт».</w:t>
            </w:r>
          </w:p>
          <w:p w:rsidR="001B5A2F" w:rsidRDefault="001B5A2F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67F0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«Аркадий Паровозов спешит на помощь».</w:t>
            </w:r>
          </w:p>
          <w:p w:rsidR="00E2132B" w:rsidRDefault="00E2132B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–игра «Юные пожарные».</w:t>
            </w:r>
          </w:p>
          <w:p w:rsidR="007B2522" w:rsidRDefault="007B2522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«Кошкин дом».</w:t>
            </w:r>
          </w:p>
          <w:p w:rsidR="007E1AC3" w:rsidRDefault="007E1AC3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Беседа «Знакомство с пожарной сигнализацией».</w:t>
            </w:r>
          </w:p>
          <w:p w:rsidR="007E1AC3" w:rsidRDefault="007E1AC3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Экскурсия по детскому саду «Знакомство с пожарной кнопкой и пожарным щитом». </w:t>
            </w:r>
          </w:p>
          <w:p w:rsidR="0003333D" w:rsidRDefault="0003333D" w:rsidP="0003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3333D" w:rsidRDefault="0003333D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«Газ – это опасно».</w:t>
            </w:r>
          </w:p>
          <w:p w:rsidR="009F1256" w:rsidRDefault="009F1256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«Один дома».</w:t>
            </w:r>
          </w:p>
          <w:p w:rsidR="00E03DC7" w:rsidRDefault="00E03DC7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«Кухня – не место для игр».</w:t>
            </w:r>
          </w:p>
          <w:p w:rsidR="000E6E69" w:rsidRDefault="000E6E69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с детьми по иллюстрациям, плакатам на тему «Огнеопасные предметы».</w:t>
            </w:r>
          </w:p>
          <w:p w:rsidR="006256BD" w:rsidRDefault="006256BD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Рассматривание и беседа по стенду «Безопасность в детском саду».</w:t>
            </w:r>
          </w:p>
          <w:p w:rsidR="006256BD" w:rsidRDefault="006256BD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Знакомство с пожарным краном.</w:t>
            </w:r>
          </w:p>
          <w:p w:rsidR="00B67F0D" w:rsidRDefault="00B67F0D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Знакомство с профессией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пожарный.</w:t>
            </w:r>
          </w:p>
          <w:p w:rsidR="00E2132B" w:rsidRDefault="00E2132B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Беседа «Как появились бытовые электроприборы?»</w:t>
            </w:r>
          </w:p>
          <w:p w:rsidR="00772F77" w:rsidRDefault="00772F77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Спортивное развлечение «Пожарные – люди отважные!»</w:t>
            </w:r>
          </w:p>
          <w:p w:rsidR="007E1AC3" w:rsidRDefault="007E1AC3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Беседа «Ч</w:t>
            </w:r>
            <w:r w:rsidR="0040374B">
              <w:rPr>
                <w:rFonts w:ascii="Times New Roman" w:hAnsi="Times New Roman" w:cs="Times New Roman"/>
                <w:sz w:val="28"/>
                <w:szCs w:val="28"/>
              </w:rPr>
              <w:t>ем тушат пожар?»</w:t>
            </w:r>
          </w:p>
          <w:p w:rsidR="007E1AC3" w:rsidRDefault="007E1AC3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40374B">
              <w:rPr>
                <w:rFonts w:ascii="Times New Roman" w:hAnsi="Times New Roman" w:cs="Times New Roman"/>
                <w:sz w:val="28"/>
                <w:szCs w:val="28"/>
              </w:rPr>
              <w:t>Эстафета «Юный пожарный».</w:t>
            </w:r>
          </w:p>
          <w:p w:rsidR="0040374B" w:rsidRDefault="0040374B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Чтение стихотворения «Как вести себя при пожаре».</w:t>
            </w:r>
          </w:p>
          <w:p w:rsidR="0003333D" w:rsidRDefault="0003333D" w:rsidP="0003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03333D" w:rsidRDefault="0003333D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«Костры в лесу».</w:t>
            </w:r>
          </w:p>
          <w:p w:rsidR="0003333D" w:rsidRDefault="0003333D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«Вызываем пожарную службу».</w:t>
            </w:r>
          </w:p>
          <w:p w:rsidR="009F1256" w:rsidRDefault="009F1256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«Кошкин дом».</w:t>
            </w:r>
          </w:p>
          <w:p w:rsidR="000E6E69" w:rsidRDefault="000E6E69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Чтение стихотворений, загадок,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пожарную тематику.</w:t>
            </w:r>
          </w:p>
          <w:p w:rsidR="006256BD" w:rsidRDefault="006256BD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Игра </w:t>
            </w:r>
            <w:r w:rsidR="00595A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тренинг</w:t>
            </w:r>
            <w:r w:rsidR="00595AA0">
              <w:rPr>
                <w:rFonts w:ascii="Times New Roman" w:hAnsi="Times New Roman" w:cs="Times New Roman"/>
                <w:sz w:val="28"/>
                <w:szCs w:val="28"/>
              </w:rPr>
              <w:t xml:space="preserve"> «Телефон 01».</w:t>
            </w:r>
          </w:p>
          <w:p w:rsidR="00595AA0" w:rsidRDefault="00595AA0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Чтение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А.Инвеченко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ловили уголька».</w:t>
            </w:r>
          </w:p>
          <w:p w:rsidR="00B67F0D" w:rsidRDefault="00B67F0D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Практическое занятие по эвакуации в случае пожара.</w:t>
            </w:r>
          </w:p>
          <w:p w:rsidR="00772F77" w:rsidRDefault="00772F77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Викторина «Азбука безопасности».</w:t>
            </w:r>
          </w:p>
          <w:p w:rsidR="007E1AC3" w:rsidRDefault="007E1AC3" w:rsidP="007E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Беседа «Предметы, требующие осторожного обращения».</w:t>
            </w:r>
          </w:p>
          <w:p w:rsidR="0040374B" w:rsidRDefault="0040374B" w:rsidP="007E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Дидактическая игра «Домашние помощники».</w:t>
            </w:r>
          </w:p>
          <w:p w:rsidR="007E1AC3" w:rsidRPr="0003333D" w:rsidRDefault="007E1AC3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03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03333D" w:rsidRDefault="0003333D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«Нельзя поджигать сухую траву».</w:t>
            </w:r>
          </w:p>
          <w:p w:rsidR="00E03DC7" w:rsidRDefault="00E03DC7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Ситуативная беседа и рассматривание иллюстраций «Огонь злой и добрый».</w:t>
            </w:r>
          </w:p>
          <w:p w:rsidR="000E6E69" w:rsidRDefault="000E6E69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Выставка рисунков «Не играй с огнём».</w:t>
            </w:r>
          </w:p>
          <w:p w:rsidR="00595AA0" w:rsidRDefault="00595AA0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«Безопасность в лесу».</w:t>
            </w:r>
          </w:p>
          <w:p w:rsidR="00595AA0" w:rsidRDefault="00595AA0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Рисование на тему «Безопасность в лесу».</w:t>
            </w:r>
          </w:p>
          <w:p w:rsidR="00DF0956" w:rsidRDefault="00DF0956" w:rsidP="0003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Интеллектуальный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«Чтобы не было беды».</w:t>
            </w:r>
          </w:p>
          <w:p w:rsidR="00E03DC7" w:rsidRDefault="00E03DC7" w:rsidP="00E0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E03DC7" w:rsidRDefault="00E03DC7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Чтение произведений С</w:t>
            </w:r>
            <w:r w:rsidR="00664333">
              <w:rPr>
                <w:rFonts w:ascii="Times New Roman" w:hAnsi="Times New Roman" w:cs="Times New Roman"/>
                <w:sz w:val="28"/>
                <w:szCs w:val="28"/>
              </w:rPr>
              <w:t xml:space="preserve">.Я. </w:t>
            </w:r>
            <w:r w:rsidR="006643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Маршака «Кошкин дом», К.И. Чуковского «Путаница».</w:t>
            </w:r>
          </w:p>
          <w:p w:rsidR="00595AA0" w:rsidRDefault="00595AA0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Игра-викторина «Пожарная безопасность в природе».</w:t>
            </w:r>
          </w:p>
          <w:p w:rsidR="00595AA0" w:rsidRPr="00E03DC7" w:rsidRDefault="00595AA0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Чтение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В.Шефнера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«Лесной пожар».</w:t>
            </w:r>
          </w:p>
        </w:tc>
        <w:tc>
          <w:tcPr>
            <w:tcW w:w="2092" w:type="dxa"/>
          </w:tcPr>
          <w:p w:rsidR="00A077D3" w:rsidRDefault="00A077D3" w:rsidP="00DF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7D3" w:rsidRDefault="00A077D3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№1</w:t>
            </w:r>
          </w:p>
          <w:p w:rsidR="001D2856" w:rsidRDefault="001D2856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56" w:rsidRDefault="001D2856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531A0B" w:rsidRDefault="00531A0B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0B" w:rsidRDefault="00531A0B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9F1256" w:rsidRDefault="009F1256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56" w:rsidRDefault="009F1256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A077D3" w:rsidRDefault="00A077D3" w:rsidP="0066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33" w:rsidRDefault="0066433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B95EFF" w:rsidRDefault="00B95EFF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FF" w:rsidRDefault="00B95EFF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FF" w:rsidRDefault="00B95EFF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FF" w:rsidRDefault="00B95EFF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B95EFF" w:rsidRDefault="00B95EFF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FF" w:rsidRDefault="00B95EFF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A67B3B" w:rsidRDefault="00A67B3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B" w:rsidRDefault="00A67B3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B2522" w:rsidRDefault="007B252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22" w:rsidRDefault="007B252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22" w:rsidRDefault="007B252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B14DDE" w:rsidRDefault="00B14DD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DE" w:rsidRDefault="00B14DD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664333" w:rsidRDefault="00664333" w:rsidP="00B95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DE" w:rsidRDefault="00B14DDE" w:rsidP="00B1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B14DDE" w:rsidRDefault="00B14DDE" w:rsidP="00B1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DE" w:rsidRDefault="00B14DDE" w:rsidP="00B1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7B2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33" w:rsidRDefault="0066433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№1</w:t>
            </w:r>
          </w:p>
          <w:p w:rsidR="00664333" w:rsidRDefault="0066433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33" w:rsidRDefault="0066433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0B" w:rsidRDefault="00531A0B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664333" w:rsidRDefault="0066433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0B" w:rsidRDefault="00531A0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 гр. №1</w:t>
            </w:r>
          </w:p>
          <w:p w:rsidR="009F1256" w:rsidRDefault="009F12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56" w:rsidRDefault="009F12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5D14A8" w:rsidRDefault="005D14A8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A8" w:rsidRDefault="005D14A8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531A0B" w:rsidRDefault="00531A0B" w:rsidP="00664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33" w:rsidRDefault="00664333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гр.№2</w:t>
            </w:r>
          </w:p>
          <w:p w:rsidR="00B95EFF" w:rsidRDefault="00B95EFF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FF" w:rsidRDefault="00B95EFF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FF" w:rsidRDefault="00B95EFF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B95EFF" w:rsidRDefault="00B95EFF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FF" w:rsidRDefault="00B95EFF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A67B3B" w:rsidRDefault="00A67B3B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B" w:rsidRDefault="00A67B3B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213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.гр. №1</w:t>
            </w:r>
          </w:p>
          <w:p w:rsidR="00E2132B" w:rsidRDefault="00E2132B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E2132B" w:rsidRDefault="00E2132B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B2522" w:rsidRDefault="007B2522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22" w:rsidRDefault="007B2522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EE5902" w:rsidRDefault="00EE5902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66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664333" w:rsidRDefault="00664333" w:rsidP="00E2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33" w:rsidRDefault="00664333" w:rsidP="00B95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0B" w:rsidRDefault="00531A0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531A0B" w:rsidRDefault="00531A0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0B" w:rsidRDefault="00531A0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531A0B" w:rsidRDefault="00531A0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56" w:rsidRDefault="009F12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9F1256" w:rsidRDefault="009F12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56" w:rsidRDefault="009F12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33" w:rsidRDefault="0066433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6256BD" w:rsidRDefault="006256B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6256BD" w:rsidRDefault="006256B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664333" w:rsidRDefault="0066433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33" w:rsidRDefault="0066433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B" w:rsidRDefault="00A67B3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E2132B" w:rsidRDefault="00E2132B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B" w:rsidRDefault="00E2132B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B2522" w:rsidRDefault="007B252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22" w:rsidRDefault="007B252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A67B3B" w:rsidRDefault="00A67B3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0B" w:rsidRDefault="00531A0B" w:rsidP="00625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0B" w:rsidRDefault="00531A0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531A0B" w:rsidRDefault="00531A0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9F1256" w:rsidRDefault="009F12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56" w:rsidRDefault="009F12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0E6E69" w:rsidRDefault="000E6E69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69" w:rsidRDefault="000E6E69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6256BD" w:rsidRDefault="006256B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1D2856" w:rsidRDefault="001D28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A67B3B" w:rsidRDefault="00A67B3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B" w:rsidRDefault="00A67B3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E2132B" w:rsidRDefault="00E2132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EE5902" w:rsidRDefault="00EE590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A67B3B" w:rsidRDefault="00A67B3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56" w:rsidRDefault="001D2856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EE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EE5902" w:rsidRDefault="00EE5902" w:rsidP="00EE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EE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EE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№1</w:t>
            </w:r>
          </w:p>
          <w:p w:rsidR="00531A0B" w:rsidRDefault="00531A0B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0B" w:rsidRDefault="00531A0B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9F1256" w:rsidRDefault="009F12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Под. гр. №2</w:t>
            </w:r>
          </w:p>
          <w:p w:rsidR="006256BD" w:rsidRDefault="006256B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A67B3B" w:rsidRDefault="00A67B3B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B" w:rsidRDefault="00A67B3B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B" w:rsidRDefault="00A67B3B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9F1256" w:rsidRDefault="009F12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56" w:rsidRDefault="00E2132B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E2132B" w:rsidRDefault="00E2132B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B2522" w:rsidRDefault="007B252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22" w:rsidRDefault="007B252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E2132B" w:rsidRDefault="00E2132B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E2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№1</w:t>
            </w: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9F1256" w:rsidRDefault="009F12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56" w:rsidRDefault="009F12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5D14A8" w:rsidRDefault="005D14A8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A8" w:rsidRDefault="005D14A8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6256BD" w:rsidRDefault="006256BD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3B" w:rsidRDefault="00A67B3B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E2132B" w:rsidRDefault="00E2132B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EE5902" w:rsidRDefault="00EE5902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902" w:rsidRDefault="00EE5902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7E1AC3" w:rsidRDefault="007E1AC3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7E1AC3" w:rsidRDefault="007E1AC3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C3" w:rsidRDefault="007E1AC3" w:rsidP="00625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A67B3B" w:rsidRDefault="00A67B3B" w:rsidP="007E1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E21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№1</w:t>
            </w: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9F1256" w:rsidRDefault="009F12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56" w:rsidRDefault="009F12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5D14A8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6256BD" w:rsidRDefault="006256B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1B5A2F" w:rsidRDefault="001B5A2F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A2F" w:rsidRDefault="001B5A2F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B67F0D" w:rsidRDefault="00B67F0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F0D" w:rsidRDefault="00B67F0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E2132B" w:rsidRDefault="00E2132B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2B" w:rsidRDefault="00E2132B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B2522" w:rsidRDefault="007B2522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22" w:rsidRDefault="007B2522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7E1AC3" w:rsidRDefault="007E1AC3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C3" w:rsidRDefault="007E1AC3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7E1AC3" w:rsidRDefault="007E1AC3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C3" w:rsidRDefault="007E1AC3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5D14A8" w:rsidRDefault="005D14A8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F0D" w:rsidRDefault="00B67F0D" w:rsidP="000E6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C3" w:rsidRDefault="007E1AC3" w:rsidP="000E6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9F1256" w:rsidRDefault="009F12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E03DC7" w:rsidRDefault="00E03DC7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E03DC7" w:rsidRDefault="00E03DC7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BD" w:rsidRDefault="006256B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B67F0D" w:rsidRDefault="00B67F0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F0D" w:rsidRDefault="00B67F0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772F77" w:rsidRDefault="00772F77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7" w:rsidRDefault="00772F77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72F77" w:rsidRDefault="00772F77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7" w:rsidRDefault="00772F77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E1AC3" w:rsidRDefault="007E1AC3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C3" w:rsidRDefault="007E1AC3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40374B" w:rsidRDefault="0040374B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40374B" w:rsidRDefault="0040374B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6256BD" w:rsidRDefault="006256B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C3" w:rsidRDefault="007E1AC3" w:rsidP="0040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56" w:rsidRDefault="009F12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 гр. №2</w:t>
            </w: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гр. №2</w:t>
            </w: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B67F0D" w:rsidRDefault="00B67F0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F0D" w:rsidRDefault="00B67F0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F0D" w:rsidRDefault="00B67F0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772F77" w:rsidRDefault="00772F77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7" w:rsidRDefault="00772F77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E1AC3" w:rsidRDefault="007E1AC3" w:rsidP="0040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C3" w:rsidRDefault="007E1AC3" w:rsidP="007E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40374B" w:rsidRDefault="0040374B" w:rsidP="007E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4B" w:rsidRDefault="0040374B" w:rsidP="007E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0E6E69" w:rsidRDefault="000E6E69" w:rsidP="00B67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C3" w:rsidRDefault="007E1AC3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E03DC7" w:rsidRDefault="00E03DC7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C7" w:rsidRDefault="00E03DC7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69" w:rsidRDefault="000E6E69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№2</w:t>
            </w: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DF0956" w:rsidRDefault="00DF09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664333" w:rsidRDefault="00664333" w:rsidP="000E6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33" w:rsidRDefault="00664333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33" w:rsidRDefault="00664333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595AA0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A0" w:rsidRPr="00A077D3" w:rsidRDefault="00595AA0" w:rsidP="001D2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</w:tc>
      </w:tr>
      <w:tr w:rsidR="00A077D3" w:rsidTr="00DF0956">
        <w:tc>
          <w:tcPr>
            <w:tcW w:w="3190" w:type="dxa"/>
          </w:tcPr>
          <w:p w:rsidR="00A077D3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родителями</w:t>
            </w:r>
          </w:p>
        </w:tc>
        <w:tc>
          <w:tcPr>
            <w:tcW w:w="4289" w:type="dxa"/>
          </w:tcPr>
          <w:p w:rsidR="00A077D3" w:rsidRDefault="00A077D3" w:rsidP="00DF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9F1256" w:rsidRDefault="005D14A8" w:rsidP="009F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Рекомендации «</w:t>
            </w:r>
            <w:r w:rsidR="009F1256">
              <w:rPr>
                <w:rFonts w:ascii="Times New Roman" w:hAnsi="Times New Roman" w:cs="Times New Roman"/>
                <w:sz w:val="28"/>
                <w:szCs w:val="28"/>
              </w:rPr>
              <w:t>Безопасность ребёнка дома».</w:t>
            </w:r>
          </w:p>
          <w:p w:rsidR="00CB5D37" w:rsidRDefault="00CB5D37" w:rsidP="009F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«Как научить ребёнка правильному поведению при пожаре».</w:t>
            </w:r>
          </w:p>
          <w:p w:rsidR="00CB5D37" w:rsidRDefault="00CB5D37" w:rsidP="009F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Памятка «О мерах пожарной безопасности».</w:t>
            </w:r>
          </w:p>
          <w:p w:rsidR="00595AA0" w:rsidRDefault="00595AA0" w:rsidP="009F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Папка-передвижка «Пожарная безопасность»</w:t>
            </w:r>
          </w:p>
          <w:p w:rsidR="00B67F0D" w:rsidRDefault="00B67F0D" w:rsidP="009F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Консультация «Правила пользования бытовыми электроприборами».</w:t>
            </w:r>
          </w:p>
          <w:p w:rsidR="00772F77" w:rsidRPr="009F1256" w:rsidRDefault="00772F77" w:rsidP="009F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Рекомендации родителям «Правила пожарной безопасности прививайте детям с малых лет!»</w:t>
            </w:r>
          </w:p>
          <w:p w:rsidR="00A077D3" w:rsidRDefault="00A077D3" w:rsidP="00DF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CB5D37" w:rsidRDefault="00CB5D37" w:rsidP="00C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Буклет «Соблюдай правила пожарной безопасности».</w:t>
            </w:r>
          </w:p>
          <w:p w:rsidR="00B67F0D" w:rsidRDefault="00B67F0D" w:rsidP="00C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 с родителями на тему «Правила пожар</w:t>
            </w:r>
            <w:r w:rsidR="00DE572E">
              <w:rPr>
                <w:rFonts w:ascii="Times New Roman" w:hAnsi="Times New Roman" w:cs="Times New Roman"/>
                <w:sz w:val="28"/>
                <w:szCs w:val="28"/>
              </w:rPr>
              <w:t>ной безопасности в природе осенью».</w:t>
            </w:r>
          </w:p>
          <w:p w:rsidR="00772F77" w:rsidRDefault="00772F77" w:rsidP="00C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Папка-передвижка «Пожарная безопасность».</w:t>
            </w:r>
          </w:p>
          <w:p w:rsidR="0040374B" w:rsidRPr="00CB5D37" w:rsidRDefault="0040374B" w:rsidP="00C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на тему «Правила поведения при пожаре».</w:t>
            </w:r>
          </w:p>
          <w:p w:rsidR="00A077D3" w:rsidRDefault="00A077D3" w:rsidP="00DF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077D3" w:rsidRDefault="00A077D3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Папка-передвижка «Правила пожарной безопасности».</w:t>
            </w:r>
          </w:p>
          <w:p w:rsidR="005D14A8" w:rsidRDefault="005D14A8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Рекомендации «Расскажите детям о пожарной безопасности».</w:t>
            </w:r>
          </w:p>
          <w:p w:rsidR="00CB5D37" w:rsidRDefault="00CB5D37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«Правила поведения при пожаре».</w:t>
            </w:r>
          </w:p>
          <w:p w:rsidR="00595AA0" w:rsidRDefault="00595AA0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Консультация «Что надо знать детям дошкольного возраста о правилах пожарной безопасности».</w:t>
            </w:r>
          </w:p>
          <w:p w:rsidR="00DE572E" w:rsidRDefault="00DE572E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Консультация «Правила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при пожаре».</w:t>
            </w:r>
          </w:p>
          <w:p w:rsidR="00772F77" w:rsidRDefault="00772F77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Консультация «Как научить ребёнка правильному поведению при пожаре».</w:t>
            </w:r>
          </w:p>
          <w:p w:rsidR="00A077D3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077D3" w:rsidRDefault="00A077D3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на тему «Безопасный Новый год».</w:t>
            </w:r>
          </w:p>
          <w:p w:rsidR="005D14A8" w:rsidRDefault="005D14A8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Рекомендации «Как научить ребёнка правильному поведению при пожаре».</w:t>
            </w:r>
          </w:p>
          <w:p w:rsidR="005D14A8" w:rsidRDefault="005D14A8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Памятка «Безопасный Новый год».</w:t>
            </w:r>
          </w:p>
          <w:p w:rsidR="000E6E69" w:rsidRDefault="000E6E69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Папка-передвижка «Осторожное обращение с огнём».</w:t>
            </w:r>
          </w:p>
          <w:p w:rsidR="00CB5D37" w:rsidRDefault="00CB5D37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Папка – передвижка «Безопасность дома».</w:t>
            </w:r>
          </w:p>
          <w:p w:rsidR="00B6272C" w:rsidRDefault="00B6272C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Памятка «Пусть ёлка дарит только радость».</w:t>
            </w:r>
          </w:p>
          <w:p w:rsidR="00DE572E" w:rsidRDefault="00DE572E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Консультация «Пиротехника».</w:t>
            </w:r>
          </w:p>
          <w:p w:rsidR="00772F77" w:rsidRDefault="00772F77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Консультация «Осторожно, фейерверки!»</w:t>
            </w:r>
          </w:p>
          <w:p w:rsidR="007B2522" w:rsidRDefault="007B2522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Папка-передвижка «Безопасный Новый год».</w:t>
            </w:r>
          </w:p>
          <w:p w:rsidR="0040374B" w:rsidRDefault="0040374B" w:rsidP="00A0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Папка-передвижка «Новый год без пожара».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531A0B" w:rsidRDefault="00531A0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Памятка «Как вести себя в чрезвычайных ситуациях»</w:t>
            </w:r>
            <w:r w:rsidR="005D1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4A8" w:rsidRDefault="005D14A8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Памятка «Не оставляйте детей дома одних».</w:t>
            </w:r>
          </w:p>
          <w:p w:rsidR="00CB5D37" w:rsidRDefault="00CB5D37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«Осторожно огонь»</w:t>
            </w:r>
            <w:r w:rsidR="00DE5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72E" w:rsidRDefault="00DE572E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Папка-передвижка «Первая помощь при ожогах».</w:t>
            </w:r>
          </w:p>
          <w:p w:rsidR="00772F77" w:rsidRDefault="00772F77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Папка-передвижка «Детские травмы на пожарах».</w:t>
            </w:r>
          </w:p>
          <w:p w:rsidR="0040374B" w:rsidRPr="00531A0B" w:rsidRDefault="0040374B" w:rsidP="0053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Консультация «Если пожар возник, то…»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B5D37" w:rsidRDefault="00CB5D37" w:rsidP="00C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Буклет «Причины пожара».</w:t>
            </w:r>
          </w:p>
          <w:p w:rsidR="00B6272C" w:rsidRDefault="00B6272C" w:rsidP="00C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Выставка семейных работ «Внимание огонь».</w:t>
            </w:r>
          </w:p>
          <w:p w:rsidR="00DE572E" w:rsidRDefault="00DE572E" w:rsidP="00C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Консультация «Пожароопасные предметы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дома».</w:t>
            </w:r>
          </w:p>
          <w:p w:rsidR="00DF0956" w:rsidRDefault="00DF0956" w:rsidP="00C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Памятка «Спички детям не игрушка».</w:t>
            </w:r>
          </w:p>
          <w:p w:rsidR="007B2522" w:rsidRPr="00CB5D37" w:rsidRDefault="007B2522" w:rsidP="00CB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Памятка «О мерах пожарной безопасности».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D2856" w:rsidRDefault="001D2856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D14A8">
              <w:rPr>
                <w:rFonts w:ascii="Times New Roman" w:hAnsi="Times New Roman" w:cs="Times New Roman"/>
                <w:sz w:val="28"/>
                <w:szCs w:val="28"/>
              </w:rPr>
              <w:t>Папка-передвижка «Опасные предметы».</w:t>
            </w:r>
          </w:p>
          <w:p w:rsidR="00CB5D37" w:rsidRDefault="00CB5D37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«Огонь – опасность».</w:t>
            </w:r>
          </w:p>
          <w:p w:rsidR="00DE572E" w:rsidRDefault="00DE572E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Папка-передвижка «Ребёнок и огонь: обеспечим безопасность».</w:t>
            </w:r>
          </w:p>
          <w:p w:rsidR="00DF0956" w:rsidRDefault="00DF0956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Памятка «Чем можно тушить огонь».</w:t>
            </w:r>
          </w:p>
          <w:p w:rsidR="007B2522" w:rsidRDefault="007B2522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Рекомендации: посмотреть мультфильм «Кошкин дом».</w:t>
            </w:r>
          </w:p>
          <w:p w:rsidR="0040374B" w:rsidRDefault="0040374B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Выставка совместных рисунков по правилам пожарной безопасности.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1D2856" w:rsidRDefault="001D2856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«Основные правила пожарной безопасности».</w:t>
            </w:r>
          </w:p>
          <w:p w:rsidR="0003333D" w:rsidRDefault="0003333D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«Безопасность в квартире».</w:t>
            </w:r>
          </w:p>
          <w:p w:rsidR="00CB5D37" w:rsidRDefault="00CB5D37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Консультация «Правила пожарной безопасности».</w:t>
            </w:r>
          </w:p>
          <w:p w:rsidR="00DE572E" w:rsidRDefault="00DE572E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Консультация «Правила пожарной безопасности в природе весной».</w:t>
            </w:r>
          </w:p>
          <w:p w:rsidR="00DF0956" w:rsidRDefault="00DF0956" w:rsidP="001D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Стенд «Береги себя, малыш!»</w:t>
            </w:r>
          </w:p>
          <w:p w:rsidR="001D2856" w:rsidRDefault="001D2856" w:rsidP="001D2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E03DC7" w:rsidRDefault="00E03DC7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«Безопасность детей – забота взрослых».</w:t>
            </w:r>
          </w:p>
          <w:p w:rsidR="000370CD" w:rsidRDefault="000370CD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«Ожог у ребёнка».</w:t>
            </w:r>
          </w:p>
          <w:p w:rsidR="00B6272C" w:rsidRDefault="00B6272C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Папка-передвижка «Правила поведения детей при пожаре».</w:t>
            </w:r>
          </w:p>
          <w:p w:rsidR="00DE572E" w:rsidRDefault="00DE572E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Папка-передвижка «Безопасность детей в наших руках».</w:t>
            </w:r>
          </w:p>
          <w:p w:rsidR="00DF0956" w:rsidRDefault="00DF0956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Стенгазета «Пожарную безопасность должны все знать!»</w:t>
            </w:r>
          </w:p>
          <w:p w:rsidR="007B2522" w:rsidRDefault="007B2522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Папка – передвижка «Безопасность ребёнка дома».</w:t>
            </w:r>
          </w:p>
          <w:p w:rsidR="0040374B" w:rsidRDefault="0040374B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Папка-передвижка «Безопасность на природе».</w:t>
            </w:r>
          </w:p>
          <w:p w:rsidR="00DF0956" w:rsidRDefault="00DF0956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C7" w:rsidRDefault="00E03DC7" w:rsidP="00E0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DF0956" w:rsidRPr="00DF0956" w:rsidRDefault="00DF0956" w:rsidP="00DF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Советы «Как оказать первую помощь при ожоге!»</w:t>
            </w:r>
          </w:p>
          <w:p w:rsidR="00E03DC7" w:rsidRDefault="00E03DC7" w:rsidP="00E03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E03DC7" w:rsidRDefault="00E03DC7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Индивидуальные беседы на тему «Не оставляйте детей без присмотра!»</w:t>
            </w:r>
          </w:p>
          <w:p w:rsidR="00B6272C" w:rsidRPr="00E03DC7" w:rsidRDefault="00B6272C" w:rsidP="00E0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Памятка «Пожарная безопасность в лесу».</w:t>
            </w:r>
          </w:p>
        </w:tc>
        <w:tc>
          <w:tcPr>
            <w:tcW w:w="2092" w:type="dxa"/>
          </w:tcPr>
          <w:p w:rsidR="00A077D3" w:rsidRDefault="00A077D3" w:rsidP="00DF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256" w:rsidRDefault="009F1256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56"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CB5D37" w:rsidRDefault="00CB5D3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CB5D37" w:rsidRDefault="00CB5D3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D3" w:rsidRDefault="00CB5D3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595AA0" w:rsidRDefault="00595AA0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AA0" w:rsidRDefault="00595AA0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B67F0D" w:rsidRDefault="00B67F0D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F0D" w:rsidRDefault="00B67F0D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B67F0D" w:rsidRDefault="00B67F0D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7" w:rsidRDefault="00772F7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7" w:rsidRDefault="00772F7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72F77" w:rsidRDefault="00772F7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7" w:rsidRDefault="00772F7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Pr="009F1256" w:rsidRDefault="00CB5D3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A077D3" w:rsidRDefault="00A077D3" w:rsidP="00DF0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72E" w:rsidRDefault="00DE572E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72E"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772F77" w:rsidRDefault="00772F7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7" w:rsidRDefault="00772F7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7" w:rsidRDefault="00772F77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40374B" w:rsidRDefault="0040374B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4B" w:rsidRDefault="0040374B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DE572E" w:rsidRDefault="00DE572E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56" w:rsidRDefault="009F1256" w:rsidP="005D14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7D3" w:rsidRDefault="00A077D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№1</w:t>
            </w:r>
          </w:p>
          <w:p w:rsidR="00A077D3" w:rsidRDefault="00A077D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A8" w:rsidRDefault="005D14A8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B6272C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C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772F77" w:rsidRDefault="00772F7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7" w:rsidRDefault="00772F7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72F77" w:rsidRDefault="00772F7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C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C" w:rsidRDefault="00B6272C" w:rsidP="00DE5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D3" w:rsidRDefault="00A077D3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№1</w:t>
            </w:r>
          </w:p>
          <w:p w:rsidR="001D2856" w:rsidRDefault="001D28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A8" w:rsidRDefault="005D14A8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5D14A8" w:rsidRDefault="005D14A8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A8" w:rsidRDefault="005D14A8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A8" w:rsidRDefault="005D14A8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0E6E69" w:rsidRDefault="000E6E69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E69" w:rsidRDefault="000E6E69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гр. №2</w:t>
            </w: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B6272C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C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772F77" w:rsidRDefault="00772F7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B2522" w:rsidRDefault="007B252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22" w:rsidRDefault="007B252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40374B" w:rsidRDefault="0040374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4B" w:rsidRDefault="0040374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1D2856" w:rsidRDefault="001D2856" w:rsidP="005D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F77" w:rsidRDefault="00772F77" w:rsidP="005D1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A0B" w:rsidRDefault="00531A0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1D2856" w:rsidRDefault="001D28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56" w:rsidRDefault="005D14A8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 в №2</w:t>
            </w: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40374B" w:rsidRDefault="0040374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4B" w:rsidRDefault="0040374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B6272C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DE572E" w:rsidRDefault="00DE572E" w:rsidP="00DF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B2522" w:rsidRDefault="007B2522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22" w:rsidRDefault="007B2522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DF0956" w:rsidRDefault="00DF0956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DF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C7" w:rsidRDefault="00E03DC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E03DC7" w:rsidRDefault="00E03DC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C7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B2522" w:rsidRDefault="007B252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22" w:rsidRDefault="007B252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40374B" w:rsidRDefault="0040374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4B" w:rsidRDefault="0040374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№1</w:t>
            </w:r>
          </w:p>
          <w:p w:rsidR="0040374B" w:rsidRDefault="0040374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56" w:rsidRDefault="001D28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гр. №1</w:t>
            </w:r>
          </w:p>
          <w:p w:rsidR="0003333D" w:rsidRDefault="0003333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33D" w:rsidRDefault="0003333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гр. №1</w:t>
            </w: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D37" w:rsidRDefault="00CB5D3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E03DC7" w:rsidRDefault="00E03DC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E03DC7" w:rsidRDefault="00E03DC7" w:rsidP="00DF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C7" w:rsidRDefault="00E03DC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0370CD" w:rsidRDefault="000370C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0CD" w:rsidRDefault="000370CD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№2</w:t>
            </w:r>
          </w:p>
          <w:p w:rsidR="00B6272C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C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2E" w:rsidRDefault="00DE572E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№1</w:t>
            </w: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7B2522" w:rsidRDefault="007B252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522" w:rsidRDefault="007B2522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р/в №1</w:t>
            </w:r>
          </w:p>
          <w:p w:rsidR="0040374B" w:rsidRDefault="0040374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4B" w:rsidRDefault="0040374B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гр. №1</w:t>
            </w:r>
            <w:bookmarkStart w:id="0" w:name="_GoBack"/>
            <w:bookmarkEnd w:id="0"/>
          </w:p>
          <w:p w:rsidR="00E03DC7" w:rsidRDefault="00E03DC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C7" w:rsidRDefault="00E03DC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C7" w:rsidRDefault="00E03DC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 гр. №3</w:t>
            </w: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56" w:rsidRDefault="00DF0956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C7" w:rsidRDefault="00E03DC7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гр. №3</w:t>
            </w:r>
          </w:p>
          <w:p w:rsidR="00B6272C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C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72C" w:rsidRPr="00A077D3" w:rsidRDefault="00B6272C" w:rsidP="00A07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№2</w:t>
            </w:r>
          </w:p>
        </w:tc>
      </w:tr>
    </w:tbl>
    <w:p w:rsidR="003732FA" w:rsidRDefault="003732FA"/>
    <w:sectPr w:rsidR="003732FA" w:rsidSect="003A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77D3"/>
    <w:rsid w:val="0003333D"/>
    <w:rsid w:val="000370CD"/>
    <w:rsid w:val="000E6E69"/>
    <w:rsid w:val="001B5A2F"/>
    <w:rsid w:val="001D2856"/>
    <w:rsid w:val="003732FA"/>
    <w:rsid w:val="003A2175"/>
    <w:rsid w:val="0040374B"/>
    <w:rsid w:val="00531A0B"/>
    <w:rsid w:val="00595AA0"/>
    <w:rsid w:val="005D14A8"/>
    <w:rsid w:val="006256BD"/>
    <w:rsid w:val="00664333"/>
    <w:rsid w:val="00772F77"/>
    <w:rsid w:val="007B2522"/>
    <w:rsid w:val="007E1AC3"/>
    <w:rsid w:val="00927675"/>
    <w:rsid w:val="009F1256"/>
    <w:rsid w:val="00A077D3"/>
    <w:rsid w:val="00A67B3B"/>
    <w:rsid w:val="00B14DDE"/>
    <w:rsid w:val="00B6272C"/>
    <w:rsid w:val="00B67F0D"/>
    <w:rsid w:val="00B95EFF"/>
    <w:rsid w:val="00CB5D37"/>
    <w:rsid w:val="00DE572E"/>
    <w:rsid w:val="00DF0956"/>
    <w:rsid w:val="00E03DC7"/>
    <w:rsid w:val="00E2132B"/>
    <w:rsid w:val="00EE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CFFA6-DCBC-4CAD-9290-D7717A67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77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Дошкольник</cp:lastModifiedBy>
  <cp:revision>8</cp:revision>
  <dcterms:created xsi:type="dcterms:W3CDTF">2022-09-07T16:38:00Z</dcterms:created>
  <dcterms:modified xsi:type="dcterms:W3CDTF">2022-09-12T13:08:00Z</dcterms:modified>
</cp:coreProperties>
</file>