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F6" w:rsidRDefault="00D9793D" w:rsidP="00D979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39384" cy="9034272"/>
            <wp:effectExtent l="0" t="9208" r="4763" b="47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9938" cy="9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3D" w:rsidRDefault="00D9793D" w:rsidP="00D9793D">
      <w:pPr>
        <w:jc w:val="center"/>
      </w:pPr>
    </w:p>
    <w:p w:rsidR="00D9793D" w:rsidRDefault="00D9793D" w:rsidP="00D9793D">
      <w:pPr>
        <w:jc w:val="center"/>
      </w:pPr>
    </w:p>
    <w:p w:rsidR="00D9793D" w:rsidRDefault="00D9793D" w:rsidP="00D9793D">
      <w:pPr>
        <w:jc w:val="center"/>
      </w:pPr>
    </w:p>
    <w:p w:rsidR="00D9793D" w:rsidRPr="00B92086" w:rsidRDefault="00D9793D" w:rsidP="00D9793D">
      <w:pPr>
        <w:jc w:val="center"/>
        <w:rPr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B920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B920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7F78F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F78F5">
        <w:rPr>
          <w:rFonts w:ascii="Times New Roman" w:hAnsi="Times New Roman"/>
          <w:sz w:val="28"/>
          <w:szCs w:val="28"/>
        </w:rPr>
        <w:t xml:space="preserve">  </w:t>
      </w:r>
      <w:r w:rsidRPr="00B4319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9793D" w:rsidRPr="00B43198" w:rsidRDefault="00D9793D" w:rsidP="00D9793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 №273-ФЗ «Об образовании в Российской Федерации» в образовательной программе должны быть представлены рабочие программы организованной образовательной деятельности.                             </w:t>
      </w:r>
    </w:p>
    <w:p w:rsidR="00D9793D" w:rsidRPr="00B43198" w:rsidRDefault="00D9793D" w:rsidP="00D979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Рабочая программа группы –локальный акт образовательного учреждения, разрабатываемый на основе образовательной программы ДОУ, а также примерной общеобразовательной программы «Радуга» авторами которой являются: Т.И. Гризик, Т. Н. Доронова, Е. В. Соловьева, С.Г. Якобсон. </w:t>
      </w:r>
    </w:p>
    <w:p w:rsidR="00D9793D" w:rsidRPr="00B43198" w:rsidRDefault="00D9793D" w:rsidP="00D979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D9793D" w:rsidRPr="00B43198" w:rsidRDefault="00D9793D" w:rsidP="00D979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Режим работы – пятидневный, с 6 час.30мин. до 18 час.30 мин. С 12 часовым пребыванием детей в учреждении; выходные дни – суббота, воскресенье.</w:t>
      </w:r>
    </w:p>
    <w:p w:rsidR="00D9793D" w:rsidRPr="00B43198" w:rsidRDefault="00D9793D" w:rsidP="00D979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Условием организации жизнедеятельности воспитанников являются следующие режимы дня: на холодный и теплый период года, режим двигательной активности</w:t>
      </w:r>
    </w:p>
    <w:p w:rsidR="00D9793D" w:rsidRPr="00B43198" w:rsidRDefault="00D9793D" w:rsidP="00D979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Развивающая предметно-пространственная среда группы и участка обеспечивает полноценное развитие личности ребенка во всех основных образовательных областях, а именно: в сфере социально – коммуникативного, познавательного, речевого, художественно – эстетического и физического благополучия и положительного отношения к миру к себе и другим людям.</w:t>
      </w:r>
    </w:p>
    <w:p w:rsidR="00D9793D" w:rsidRPr="00B43198" w:rsidRDefault="00D9793D" w:rsidP="00D979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Группа воспитанников имеет возможность посещать в соответствии с учебным планом музыкальный зал, (физкультурный зал). Кабинет психолога, медицинский и процедурный кабинеты.</w:t>
      </w:r>
    </w:p>
    <w:p w:rsidR="00D9793D" w:rsidRPr="00B43198" w:rsidRDefault="00D9793D" w:rsidP="00D979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В группе оборудованы уголки отдыха и ИЗО – деятельности, физкультурные, речевые уголки, выделены учебные зоны.</w:t>
      </w:r>
    </w:p>
    <w:p w:rsidR="00D9793D" w:rsidRPr="00B43198" w:rsidRDefault="00D9793D" w:rsidP="00D97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имеет прогулочный участок.</w:t>
      </w:r>
    </w:p>
    <w:p w:rsidR="00D9793D" w:rsidRPr="00B43198" w:rsidRDefault="00D9793D" w:rsidP="00D97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93D" w:rsidRPr="00B43198" w:rsidRDefault="00D9793D" w:rsidP="00D9793D">
      <w:pPr>
        <w:jc w:val="center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lastRenderedPageBreak/>
        <w:t>Рабочая программа разработана на основе программы «Радуга»</w:t>
      </w:r>
    </w:p>
    <w:p w:rsidR="00D9793D" w:rsidRPr="00B43198" w:rsidRDefault="00D9793D" w:rsidP="00D9793D">
      <w:pPr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93D" w:rsidRPr="00B43198" w:rsidRDefault="00D9793D" w:rsidP="00D9793D">
      <w:pPr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Авторы: Т. И. Гризик, Т. Н. Доронова, Е. В. Соловьева, С. Г. Якобсон.</w:t>
      </w:r>
    </w:p>
    <w:p w:rsidR="00D9793D" w:rsidRPr="00B43198" w:rsidRDefault="00D9793D" w:rsidP="00D9793D">
      <w:pPr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Научный руководитель: Е. В. Соловьева</w:t>
      </w:r>
    </w:p>
    <w:p w:rsidR="00D9793D" w:rsidRPr="00B43198" w:rsidRDefault="00D9793D" w:rsidP="00D9793D">
      <w:pPr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Изд. «Просвещение», </w:t>
      </w:r>
      <w:smartTag w:uri="urn:schemas-microsoft-com:office:smarttags" w:element="metricconverter">
        <w:smartTagPr>
          <w:attr w:name="ProductID" w:val="2010 г"/>
        </w:smartTagPr>
        <w:r w:rsidRPr="00B43198">
          <w:rPr>
            <w:rFonts w:ascii="Times New Roman" w:hAnsi="Times New Roman"/>
            <w:sz w:val="28"/>
            <w:szCs w:val="28"/>
          </w:rPr>
          <w:t>2010 г</w:t>
        </w:r>
      </w:smartTag>
      <w:r w:rsidRPr="00B43198">
        <w:rPr>
          <w:rFonts w:ascii="Times New Roman" w:hAnsi="Times New Roman"/>
          <w:sz w:val="28"/>
          <w:szCs w:val="28"/>
        </w:rPr>
        <w:t>.</w:t>
      </w:r>
    </w:p>
    <w:p w:rsidR="00D9793D" w:rsidRPr="00B43198" w:rsidRDefault="00D9793D" w:rsidP="00D9793D">
      <w:pPr>
        <w:jc w:val="center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>Парциальные программы и методические пособия</w:t>
      </w:r>
    </w:p>
    <w:p w:rsidR="00D9793D" w:rsidRPr="00B43198" w:rsidRDefault="00D9793D" w:rsidP="00D9793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639"/>
      </w:tblGrid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9639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Социально- коммуникативное</w:t>
            </w:r>
          </w:p>
        </w:tc>
        <w:tc>
          <w:tcPr>
            <w:tcW w:w="9639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«Наш дом- природа»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Рыжова,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«Я и природа»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Рыжова,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«Социально-нравственное воспитание детей от 2 до 5 лет»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Микляева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«Развитие игровой деятельности дете</w:t>
            </w:r>
            <w:r>
              <w:rPr>
                <w:rFonts w:ascii="Times New Roman" w:hAnsi="Times New Roman"/>
                <w:sz w:val="28"/>
                <w:szCs w:val="28"/>
              </w:rPr>
              <w:t>й от 2 – 7 лет» О.А. Карабанова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«Учусь говорить» (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пособие для детей)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Гербова,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«Учусь говорить» (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методические рекомендации для воспитателей)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Гербова, 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«Занятия по развитию речи»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Гербова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Хрестоматия для дошкольников. Н.П. Ильчук, В.В.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Гербова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1996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«Раннее детство: развитие речи и мышления» 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Павлова,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2000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639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 xml:space="preserve">«Учусь говорить» (методические рекомендации для воспитателей) 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«Математи</w:t>
            </w:r>
            <w:r>
              <w:rPr>
                <w:rFonts w:ascii="Times New Roman" w:hAnsi="Times New Roman"/>
                <w:sz w:val="28"/>
                <w:szCs w:val="28"/>
              </w:rPr>
              <w:t>ка и логика для дошкольников» (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методические рекомендации для воспитателей) Е.В. Соловьева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«Познаю мир» (методические рекомендации) Т.И. Гризик,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«Планирование работы в д</w:t>
            </w:r>
            <w:r>
              <w:rPr>
                <w:rFonts w:ascii="Times New Roman" w:hAnsi="Times New Roman"/>
                <w:sz w:val="28"/>
                <w:szCs w:val="28"/>
              </w:rPr>
              <w:t>етском саду с детьми 3-4 лет» (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методические рекомендации для воспитателя).</w:t>
            </w: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9639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«Учусь говорить» (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пособие для детей)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Гербова,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«Учусь говорить» (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методические рекомендации для воспитателей)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Гербова, 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«Занятия по развитию речи»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Гербова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Хрестоматия для дошкольников. Н.П. Ильчук,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Гербова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1996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 xml:space="preserve"> «Учусь говорить» Книга для чтения 3-4 года.</w:t>
            </w: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9639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«Природа, искусство и изобразительная деятельность детей» (методическое пособие для воспитателей)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Доронова.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«Продуктивная деятельность с детьми раннего возраста» 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Полозова,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«Конструирование и ручной труд» 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Куцакова,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1990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«Конструирование» 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Лиштван,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1981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«Наблюдение и труд детей в природе»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Мазурина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«Уголок природы в детском саду.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Марковская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«Экологическое воспитание младших дошкольников»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Николаева.</w:t>
            </w: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9639" w:type="dxa"/>
          </w:tcPr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«Воспитание здорового ребенка»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Маханева.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1999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«Осторожно сказки» «Безопасность для малышей»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 xml:space="preserve">Шорыгина,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43198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Pr="00B431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«Формирование представлений о себе»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Сигимова, 2009г.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«Физкультурные праздники в детском саду»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Харченко, 2009г.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«Занимательная физкультура для детей 4-7 лет»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Гаврилова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«Физическая культура для малышей»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Лайзане 1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987г.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«Физкультурные занятия с детьми»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</w:rPr>
              <w:t>Пензулаева.</w:t>
            </w:r>
          </w:p>
          <w:p w:rsidR="00D9793D" w:rsidRPr="00B43198" w:rsidRDefault="00D9793D" w:rsidP="00944A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93D" w:rsidRPr="00B43198" w:rsidRDefault="00D9793D" w:rsidP="00D97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</w:t>
      </w:r>
      <w:r w:rsidRPr="00B43198">
        <w:rPr>
          <w:rFonts w:ascii="Times New Roman" w:hAnsi="Times New Roman"/>
          <w:b/>
          <w:sz w:val="28"/>
          <w:szCs w:val="28"/>
        </w:rPr>
        <w:t>образовательные области</w:t>
      </w:r>
      <w:r w:rsidRPr="00B43198">
        <w:rPr>
          <w:rFonts w:ascii="Times New Roman" w:hAnsi="Times New Roman"/>
          <w:sz w:val="28"/>
          <w:szCs w:val="28"/>
        </w:rPr>
        <w:t>)</w:t>
      </w:r>
      <w:r w:rsidRPr="00B43198">
        <w:rPr>
          <w:rFonts w:ascii="Times New Roman" w:hAnsi="Times New Roman"/>
          <w:b/>
          <w:sz w:val="28"/>
          <w:szCs w:val="28"/>
        </w:rPr>
        <w:t>:</w:t>
      </w:r>
    </w:p>
    <w:p w:rsidR="00D9793D" w:rsidRPr="00B43198" w:rsidRDefault="00D9793D" w:rsidP="00D9793D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B43198">
        <w:rPr>
          <w:sz w:val="28"/>
          <w:szCs w:val="28"/>
        </w:rPr>
        <w:t>социально-коммуникативное развитие;</w:t>
      </w:r>
    </w:p>
    <w:p w:rsidR="00D9793D" w:rsidRPr="00B43198" w:rsidRDefault="00D9793D" w:rsidP="00D9793D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B43198">
        <w:rPr>
          <w:sz w:val="28"/>
          <w:szCs w:val="28"/>
        </w:rPr>
        <w:t xml:space="preserve">познавательное развитие; </w:t>
      </w:r>
    </w:p>
    <w:p w:rsidR="00D9793D" w:rsidRPr="00B43198" w:rsidRDefault="00D9793D" w:rsidP="00D9793D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B43198">
        <w:rPr>
          <w:sz w:val="28"/>
          <w:szCs w:val="28"/>
        </w:rPr>
        <w:t>речевое развитие;</w:t>
      </w:r>
    </w:p>
    <w:p w:rsidR="00D9793D" w:rsidRPr="00B43198" w:rsidRDefault="00D9793D" w:rsidP="00D9793D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B43198">
        <w:rPr>
          <w:sz w:val="28"/>
          <w:szCs w:val="28"/>
        </w:rPr>
        <w:t>художественно-эстетическое развитие;</w:t>
      </w:r>
    </w:p>
    <w:p w:rsidR="00D9793D" w:rsidRPr="00B43198" w:rsidRDefault="00D9793D" w:rsidP="00D9793D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B43198">
        <w:rPr>
          <w:sz w:val="28"/>
          <w:szCs w:val="28"/>
        </w:rPr>
        <w:lastRenderedPageBreak/>
        <w:t>физическое развитие.</w:t>
      </w:r>
    </w:p>
    <w:p w:rsidR="00D9793D" w:rsidRPr="00B43198" w:rsidRDefault="00D9793D" w:rsidP="00D9793D">
      <w:pPr>
        <w:pStyle w:val="a4"/>
        <w:spacing w:after="0"/>
        <w:ind w:left="720"/>
        <w:rPr>
          <w:sz w:val="28"/>
          <w:szCs w:val="28"/>
        </w:rPr>
      </w:pPr>
    </w:p>
    <w:p w:rsidR="00D9793D" w:rsidRPr="00B43198" w:rsidRDefault="00D9793D" w:rsidP="00D9793D">
      <w:pPr>
        <w:pStyle w:val="a4"/>
        <w:spacing w:after="0"/>
        <w:rPr>
          <w:sz w:val="28"/>
          <w:szCs w:val="28"/>
        </w:rPr>
      </w:pPr>
      <w:r w:rsidRPr="00B43198">
        <w:rPr>
          <w:b/>
          <w:bCs/>
          <w:sz w:val="28"/>
          <w:szCs w:val="28"/>
        </w:rPr>
        <w:t>Социально-коммуникативное развитие</w:t>
      </w:r>
      <w:r w:rsidRPr="00B43198">
        <w:rPr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9793D" w:rsidRPr="00B43198" w:rsidRDefault="00D9793D" w:rsidP="00D9793D">
      <w:pPr>
        <w:pStyle w:val="a4"/>
        <w:spacing w:after="0"/>
        <w:rPr>
          <w:sz w:val="28"/>
          <w:szCs w:val="28"/>
        </w:rPr>
      </w:pPr>
    </w:p>
    <w:p w:rsidR="00D9793D" w:rsidRPr="00B43198" w:rsidRDefault="00D9793D" w:rsidP="00D9793D">
      <w:pPr>
        <w:pStyle w:val="a4"/>
        <w:spacing w:after="0"/>
        <w:rPr>
          <w:sz w:val="28"/>
          <w:szCs w:val="28"/>
        </w:rPr>
      </w:pPr>
      <w:r w:rsidRPr="00B43198">
        <w:rPr>
          <w:b/>
          <w:bCs/>
          <w:sz w:val="28"/>
          <w:szCs w:val="28"/>
        </w:rPr>
        <w:t>Познавательное развитие</w:t>
      </w:r>
      <w:r w:rsidRPr="00B43198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sz w:val="28"/>
          <w:szCs w:val="28"/>
        </w:rPr>
        <w:t xml:space="preserve"> </w:t>
      </w:r>
      <w:r w:rsidRPr="00B43198">
        <w:rPr>
          <w:sz w:val="28"/>
          <w:szCs w:val="28"/>
        </w:rPr>
        <w:t>общем доме людей, об особенностях ее природы, многообразии стран и народов мира.</w:t>
      </w:r>
    </w:p>
    <w:p w:rsidR="00D9793D" w:rsidRPr="00B43198" w:rsidRDefault="00D9793D" w:rsidP="00D9793D">
      <w:pPr>
        <w:pStyle w:val="a4"/>
        <w:spacing w:after="0"/>
        <w:rPr>
          <w:sz w:val="28"/>
          <w:szCs w:val="28"/>
        </w:rPr>
      </w:pPr>
      <w:r w:rsidRPr="00B43198">
        <w:rPr>
          <w:b/>
          <w:bCs/>
          <w:sz w:val="28"/>
          <w:szCs w:val="28"/>
        </w:rPr>
        <w:t>Речевое развитие</w:t>
      </w:r>
      <w:r w:rsidRPr="00B43198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9793D" w:rsidRPr="00B43198" w:rsidRDefault="00D9793D" w:rsidP="00D9793D">
      <w:pPr>
        <w:pStyle w:val="a4"/>
        <w:spacing w:after="0"/>
        <w:rPr>
          <w:sz w:val="28"/>
          <w:szCs w:val="28"/>
        </w:rPr>
      </w:pPr>
      <w:r w:rsidRPr="00B43198">
        <w:rPr>
          <w:b/>
          <w:bCs/>
          <w:sz w:val="28"/>
          <w:szCs w:val="28"/>
        </w:rPr>
        <w:t>Художественно-эстетическое развитие</w:t>
      </w:r>
      <w:r>
        <w:rPr>
          <w:b/>
          <w:bCs/>
          <w:sz w:val="28"/>
          <w:szCs w:val="28"/>
        </w:rPr>
        <w:t xml:space="preserve"> </w:t>
      </w:r>
      <w:r w:rsidRPr="00B43198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9793D" w:rsidRPr="00B43198" w:rsidRDefault="00D9793D" w:rsidP="00D9793D">
      <w:pPr>
        <w:pStyle w:val="a4"/>
        <w:spacing w:after="0"/>
        <w:rPr>
          <w:sz w:val="28"/>
          <w:szCs w:val="28"/>
        </w:rPr>
      </w:pPr>
      <w:r w:rsidRPr="00B43198">
        <w:rPr>
          <w:b/>
          <w:bCs/>
          <w:sz w:val="28"/>
          <w:szCs w:val="28"/>
        </w:rPr>
        <w:lastRenderedPageBreak/>
        <w:t>Физическое развитие</w:t>
      </w:r>
      <w:r w:rsidRPr="00B43198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9793D" w:rsidRPr="00B43198" w:rsidRDefault="00D9793D" w:rsidP="00D9793D">
      <w:pPr>
        <w:pStyle w:val="a4"/>
        <w:spacing w:after="0"/>
        <w:rPr>
          <w:b/>
          <w:sz w:val="28"/>
          <w:szCs w:val="28"/>
        </w:rPr>
      </w:pPr>
    </w:p>
    <w:p w:rsidR="00D9793D" w:rsidRPr="00B43198" w:rsidRDefault="00D9793D" w:rsidP="00D9793D">
      <w:pPr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>ВОЗРАСТНЫЕ ПСИХОЛОГИЧЕСКИЕ И ИНДИВИДУАЛЬНЫЕ ОСОБЕННОСТИ ВОСПИТАННИКОВ 4-5 ЛЕТ, ОБУЧАЮЩИХСЯ ПО ПРОГРАММЕ «РАДУГА».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У ребенка в возрасте 4-5 лет появляется продуктивное целеполагание, у детей впервые появляется желание не использовать какую-то готовую вещь, а самому создать что-то новое (н-р: построить машинку из кубиков). У ребенка появляется представление о том, что он хочет сделать и что должно стать результатом его усили</w:t>
      </w:r>
      <w:r>
        <w:rPr>
          <w:rFonts w:ascii="Times New Roman" w:hAnsi="Times New Roman"/>
          <w:sz w:val="28"/>
          <w:szCs w:val="28"/>
        </w:rPr>
        <w:t xml:space="preserve">й.  Ребенок способен обогащать </w:t>
      </w:r>
      <w:r w:rsidRPr="00B43198">
        <w:rPr>
          <w:rFonts w:ascii="Times New Roman" w:hAnsi="Times New Roman"/>
          <w:sz w:val="28"/>
          <w:szCs w:val="28"/>
        </w:rPr>
        <w:t>и далее развертывать уже реализованные цели, может в течение относительно длительного времени (несколько дней) разворачивать и удерживать систему взаимосвязанных целей. Дети способны усоверше</w:t>
      </w:r>
      <w:r>
        <w:rPr>
          <w:rFonts w:ascii="Times New Roman" w:hAnsi="Times New Roman"/>
          <w:sz w:val="28"/>
          <w:szCs w:val="28"/>
        </w:rPr>
        <w:t xml:space="preserve">нствовать уже сделанную работу </w:t>
      </w:r>
      <w:r w:rsidRPr="00B43198">
        <w:rPr>
          <w:rFonts w:ascii="Times New Roman" w:hAnsi="Times New Roman"/>
          <w:sz w:val="28"/>
          <w:szCs w:val="28"/>
        </w:rPr>
        <w:t>за счет постановки новых целей. Дети способны ставить общие цели и сотрудничать со сверстниками для их достижения.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Новообразования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 развитии сознания детей проявляются в том, что на пятом году жизни дети способны в своем познании окружающего выходить за пределы того, с чем непосредственно сталкиваются сами.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Ребенку становятся интересны внутренние связи явлений, и прежде всего причинно-следственные отношения. Дети пробуют строить первые умозаключения. Ребенок обретает способность воспринимать и воображать себе на основе словесного описания различные «миры» и события.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Сюжеты игр детей отражают их собственный опыт, а также черпаются из сми. Многие дети уже способны давать оценку собственным поступкам.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Мышление ребенка постепенно становится речевым. Совершенствуется способность классифицировать не только по признаку предмета, но и такие сложные качества, как «может летать», «работает от электричества» и 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д.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lastRenderedPageBreak/>
        <w:t>Сформирована операция сериации – построения возрастающего или убывающего упорядоченного ряда (например по размеру).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Ребенок активно осваивает операцию счета в пределах первого десятка.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Больши</w:t>
      </w:r>
      <w:r>
        <w:rPr>
          <w:rFonts w:ascii="Times New Roman" w:hAnsi="Times New Roman"/>
          <w:sz w:val="28"/>
          <w:szCs w:val="28"/>
        </w:rPr>
        <w:t xml:space="preserve">нство детей начинают проявлять </w:t>
      </w:r>
      <w:r w:rsidRPr="00B43198">
        <w:rPr>
          <w:rFonts w:ascii="Times New Roman" w:hAnsi="Times New Roman"/>
          <w:sz w:val="28"/>
          <w:szCs w:val="28"/>
        </w:rPr>
        <w:t>интерес к абстрактным символам. Начинает развиваться знаково-символическая функция.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Дети могут находить простейшие закономерности в построении упорядоченного ряда и продолжать ряды в соответствии с ними.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Развиваются и совершенствуются представления о пространстве и времени.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Заметно увеличивается значение речи как способа передачи детям взрослыми различной информации. Рассказ становится эффективным способом расширения кругозора детей наряду с наблюдением и экспериментированием.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Эмоциональные реакции детей становятся более стабильными, уравновешенными.  Дети психически становятся более выносливыми, не так быстро утомляются, их настроение менее зависит от состояния организма и значительно более стабильно. У ребенка в этом возрасте появляется способность сопереживать вымышленным персонажам, например героям сказок, детям становится доступна внутренняя жизнь другого человека. Главным источником эмоций становятся жизненные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ситуации, система взаимоотношений, в которую попадает человек. Это любовь и вражда, страх и помощь, справедливость и несправедливость. Что отражается и в играх детей.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Речь детей обретает интонационное выразительное богатство, в не появляются различные оттенки. Всевозможные позы, жесты, мимика передают разные эмоции персонажа, которого играет ребенок. Возникает ролевой диалог.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Сверстник ребенка становится интересен как партнер по играм. Ребенок страдает, если никто не хочет с ним играть.  Дети играют небольшими группами от 2 до 5 человек, иногда эти группы становятся постоянными (появляются первые друзья). 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Недостатки воспитания к этому возрасту оформляются в устойчивые неприятные черты характера. Следует учитывать индивидуальные особенности темперамента и наследственность ребенка, мягко корректируя их.</w:t>
      </w:r>
    </w:p>
    <w:p w:rsidR="00D9793D" w:rsidRPr="00B43198" w:rsidRDefault="00D9793D" w:rsidP="00D9793D">
      <w:pPr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>ЦЕЛЬ ПРОГРАММЫ: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D9793D" w:rsidRPr="00B43198" w:rsidRDefault="00D9793D" w:rsidP="00D9793D">
      <w:pPr>
        <w:tabs>
          <w:tab w:val="left" w:pos="4755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ab/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lastRenderedPageBreak/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9793D" w:rsidRPr="00B43198" w:rsidRDefault="00D9793D" w:rsidP="00D9793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198">
        <w:rPr>
          <w:rFonts w:ascii="Times New Roman" w:hAnsi="Times New Roman"/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B43198">
        <w:rPr>
          <w:rFonts w:ascii="Times New Roman" w:hAnsi="Times New Roman"/>
          <w:sz w:val="28"/>
          <w:szCs w:val="28"/>
        </w:rPr>
        <w:t>один год</w:t>
      </w: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</w:p>
    <w:p w:rsidR="00D9793D" w:rsidRPr="00B43198" w:rsidRDefault="00D9793D" w:rsidP="00D9793D">
      <w:p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 xml:space="preserve">ОСНОВНЫЕ ПРИНЦИПЫ: </w:t>
      </w:r>
    </w:p>
    <w:p w:rsidR="00D9793D" w:rsidRPr="00B43198" w:rsidRDefault="00D9793D" w:rsidP="00D979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Полноценное проживание ребенком всех этапов детства, обогащение (амплификация) детского развития;</w:t>
      </w:r>
    </w:p>
    <w:p w:rsidR="00D9793D" w:rsidRPr="00B43198" w:rsidRDefault="00D9793D" w:rsidP="00D979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</w:t>
      </w:r>
      <w:r>
        <w:rPr>
          <w:rFonts w:ascii="Times New Roman" w:hAnsi="Times New Roman"/>
          <w:sz w:val="28"/>
          <w:szCs w:val="28"/>
        </w:rPr>
        <w:t xml:space="preserve">ановится субъектом образования </w:t>
      </w:r>
      <w:r w:rsidRPr="00B43198">
        <w:rPr>
          <w:rFonts w:ascii="Times New Roman" w:hAnsi="Times New Roman"/>
          <w:sz w:val="28"/>
          <w:szCs w:val="28"/>
        </w:rPr>
        <w:t>(далее индивидуализация дошкольного образования);</w:t>
      </w:r>
    </w:p>
    <w:p w:rsidR="00D9793D" w:rsidRPr="00B43198" w:rsidRDefault="00D9793D" w:rsidP="00D979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793D" w:rsidRPr="00B43198" w:rsidRDefault="00D9793D" w:rsidP="00D979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Поддержка инициативы детей в различных 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деятельности;</w:t>
      </w:r>
    </w:p>
    <w:p w:rsidR="00D9793D" w:rsidRPr="00B43198" w:rsidRDefault="00D9793D" w:rsidP="00D979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Сотрудничество Организации с семьей;</w:t>
      </w:r>
    </w:p>
    <w:p w:rsidR="00D9793D" w:rsidRPr="00B43198" w:rsidRDefault="00D9793D" w:rsidP="00D979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D9793D" w:rsidRPr="00B43198" w:rsidRDefault="00D9793D" w:rsidP="00D979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9793D" w:rsidRPr="00B43198" w:rsidRDefault="00D9793D" w:rsidP="00D979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9793D" w:rsidRPr="00B43198" w:rsidRDefault="00D9793D" w:rsidP="00D9793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:rsidR="00D9793D" w:rsidRPr="00B43198" w:rsidRDefault="00D9793D" w:rsidP="00D9793D">
      <w:pPr>
        <w:ind w:left="360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>ОЖИДАЕМЫЙ РЕЗУЛЬТАТ РЕАЛИЗАЦИИ ПРОГРАММЫ:</w:t>
      </w:r>
    </w:p>
    <w:p w:rsidR="00D9793D" w:rsidRPr="00B43198" w:rsidRDefault="00D9793D" w:rsidP="00D9793D">
      <w:pPr>
        <w:ind w:left="360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lastRenderedPageBreak/>
        <w:t xml:space="preserve">Результаты освоения программы делятся на итоговые и промежуточные. </w:t>
      </w:r>
    </w:p>
    <w:p w:rsidR="00D9793D" w:rsidRPr="00B43198" w:rsidRDefault="00D9793D" w:rsidP="00D9793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По итогам освоения программы «Радуга» каждый ребенок:</w:t>
      </w:r>
    </w:p>
    <w:p w:rsidR="00D9793D" w:rsidRPr="00B43198" w:rsidRDefault="00D9793D" w:rsidP="00D979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Достаточно физически развит, владеет основными культурно-гигиеническими и двигательными навыками.</w:t>
      </w:r>
    </w:p>
    <w:p w:rsidR="00D9793D" w:rsidRPr="00B43198" w:rsidRDefault="00D9793D" w:rsidP="00D979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Любознательный, активный.</w:t>
      </w:r>
    </w:p>
    <w:p w:rsidR="00D9793D" w:rsidRPr="00B43198" w:rsidRDefault="00D9793D" w:rsidP="00D979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Эмоционально отзывчивый.</w:t>
      </w:r>
    </w:p>
    <w:p w:rsidR="00D9793D" w:rsidRPr="00B43198" w:rsidRDefault="00D9793D" w:rsidP="00D979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Общительный, владеет средствами общения и способами взаимодействия со взрослыми и сверстниками.</w:t>
      </w:r>
    </w:p>
    <w:p w:rsidR="00D9793D" w:rsidRPr="00B43198" w:rsidRDefault="00D9793D" w:rsidP="00D979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Способный управлять своим поведением и планировать свои действия на основе первичных ценностных представлений, соблюдает элементарные общепринятые нормы и правила поведения.</w:t>
      </w:r>
    </w:p>
    <w:p w:rsidR="00D9793D" w:rsidRPr="00B43198" w:rsidRDefault="00D9793D" w:rsidP="00D979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Имеющий первичные представления о себе, семье, обществе (ближайшем социуме), государстве (стране), мире и природе.</w:t>
      </w:r>
    </w:p>
    <w:p w:rsidR="00D9793D" w:rsidRPr="00B43198" w:rsidRDefault="00D9793D" w:rsidP="00D979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Овладевший универсальными предпосылками учебной деятельности.</w:t>
      </w:r>
    </w:p>
    <w:p w:rsidR="00D9793D" w:rsidRPr="00B43198" w:rsidRDefault="00D9793D" w:rsidP="00D979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Овладевший необходимыми умениями и навыками.</w:t>
      </w:r>
    </w:p>
    <w:p w:rsidR="00D9793D" w:rsidRPr="00B43198" w:rsidRDefault="00D9793D" w:rsidP="00D979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Имеющий отличительные особенности выпускника «радужной» группы:</w:t>
      </w:r>
    </w:p>
    <w:p w:rsidR="00D9793D" w:rsidRPr="00B43198" w:rsidRDefault="00D9793D" w:rsidP="00D979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Доброжелателен и спокоен</w:t>
      </w:r>
    </w:p>
    <w:p w:rsidR="00D9793D" w:rsidRPr="00B43198" w:rsidRDefault="00D9793D" w:rsidP="00D979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Дружелюбен к другим людям и живым существам</w:t>
      </w:r>
    </w:p>
    <w:p w:rsidR="00D9793D" w:rsidRPr="00B43198" w:rsidRDefault="00D9793D" w:rsidP="00D979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Умеет договариваться со сверстниками и взрослыми</w:t>
      </w:r>
    </w:p>
    <w:p w:rsidR="00D9793D" w:rsidRPr="00B43198" w:rsidRDefault="00D9793D" w:rsidP="00D979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Имеет сферу собственных познавательных интересов</w:t>
      </w:r>
    </w:p>
    <w:p w:rsidR="00D9793D" w:rsidRPr="00B43198" w:rsidRDefault="00D9793D" w:rsidP="00D979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Ведет себя в обществе в соответствии с принятыми культурными нормами</w:t>
      </w:r>
    </w:p>
    <w:p w:rsidR="00D9793D" w:rsidRPr="00B43198" w:rsidRDefault="00D9793D" w:rsidP="00D979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Психологически устойчив к неуспеху и умеет конструктивно преодолевать возникающие трудности</w:t>
      </w:r>
    </w:p>
    <w:p w:rsidR="00D9793D" w:rsidRPr="00B43198" w:rsidRDefault="00D9793D" w:rsidP="00D979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Хочет учиться и стать школьником, рассматривая это как новую желаемую и привлекательную ступень собственной взрослости</w:t>
      </w:r>
    </w:p>
    <w:p w:rsidR="00D9793D" w:rsidRPr="00B43198" w:rsidRDefault="00D9793D" w:rsidP="00D979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Инициативен в творчестве и игре</w:t>
      </w:r>
    </w:p>
    <w:p w:rsidR="00D9793D" w:rsidRPr="00B43198" w:rsidRDefault="00D9793D" w:rsidP="00D979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Имеет чувство собственного достоинства и способен уважать других.</w:t>
      </w: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Default="00D9793D" w:rsidP="00D979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7A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ПОЗНАВАТЕЛЬНОЕ РАЗВИТИЕ.</w:t>
      </w:r>
    </w:p>
    <w:tbl>
      <w:tblPr>
        <w:tblStyle w:val="a5"/>
        <w:tblW w:w="14786" w:type="dxa"/>
        <w:tblInd w:w="108" w:type="dxa"/>
        <w:tblLook w:val="04A0" w:firstRow="1" w:lastRow="0" w:firstColumn="1" w:lastColumn="0" w:noHBand="0" w:noVBand="1"/>
      </w:tblPr>
      <w:tblGrid>
        <w:gridCol w:w="2929"/>
        <w:gridCol w:w="3097"/>
        <w:gridCol w:w="2907"/>
        <w:gridCol w:w="2922"/>
        <w:gridCol w:w="2931"/>
      </w:tblGrid>
      <w:tr w:rsidR="00D9793D" w:rsidRPr="00875D66" w:rsidTr="00944A50">
        <w:tc>
          <w:tcPr>
            <w:tcW w:w="2929" w:type="dxa"/>
          </w:tcPr>
          <w:p w:rsidR="00D9793D" w:rsidRPr="00875D66" w:rsidRDefault="00D9793D" w:rsidP="00944A50">
            <w:pPr>
              <w:rPr>
                <w:b/>
                <w:sz w:val="24"/>
                <w:szCs w:val="24"/>
              </w:rPr>
            </w:pPr>
            <w:r w:rsidRPr="00875D6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097" w:type="dxa"/>
          </w:tcPr>
          <w:p w:rsidR="00D9793D" w:rsidRPr="00875D66" w:rsidRDefault="00D9793D" w:rsidP="00944A50">
            <w:pPr>
              <w:rPr>
                <w:b/>
                <w:sz w:val="24"/>
                <w:szCs w:val="24"/>
              </w:rPr>
            </w:pPr>
            <w:r w:rsidRPr="00875D66">
              <w:rPr>
                <w:b/>
                <w:sz w:val="24"/>
                <w:szCs w:val="24"/>
              </w:rPr>
              <w:t>ОСНАЩЕНИЕ.СОДЕРЖАНИЕ</w:t>
            </w:r>
          </w:p>
        </w:tc>
        <w:tc>
          <w:tcPr>
            <w:tcW w:w="2907" w:type="dxa"/>
          </w:tcPr>
          <w:p w:rsidR="00D9793D" w:rsidRPr="00875D66" w:rsidRDefault="00D9793D" w:rsidP="00944A50">
            <w:pPr>
              <w:rPr>
                <w:b/>
                <w:sz w:val="24"/>
                <w:szCs w:val="24"/>
              </w:rPr>
            </w:pPr>
            <w:r w:rsidRPr="00875D66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2922" w:type="dxa"/>
          </w:tcPr>
          <w:p w:rsidR="00D9793D" w:rsidRPr="00875D66" w:rsidRDefault="00D9793D" w:rsidP="00944A50">
            <w:pPr>
              <w:rPr>
                <w:b/>
                <w:sz w:val="24"/>
                <w:szCs w:val="24"/>
              </w:rPr>
            </w:pPr>
            <w:r w:rsidRPr="00875D66">
              <w:rPr>
                <w:b/>
                <w:sz w:val="24"/>
                <w:szCs w:val="24"/>
              </w:rPr>
              <w:t>ПУТИ ДОСТИЖЕНИЯ ЦЕЛЕЙ</w:t>
            </w:r>
          </w:p>
        </w:tc>
        <w:tc>
          <w:tcPr>
            <w:tcW w:w="2931" w:type="dxa"/>
          </w:tcPr>
          <w:p w:rsidR="00D9793D" w:rsidRPr="00875D66" w:rsidRDefault="00D9793D" w:rsidP="00944A50">
            <w:pPr>
              <w:rPr>
                <w:b/>
                <w:sz w:val="24"/>
                <w:szCs w:val="24"/>
              </w:rPr>
            </w:pPr>
            <w:r w:rsidRPr="00875D66">
              <w:rPr>
                <w:b/>
                <w:sz w:val="24"/>
                <w:szCs w:val="24"/>
              </w:rPr>
              <w:t>ИНТЕГРАЦИЯ ВЕДУЩИХ ОБРАЗОВАТЕЛЬНЫХ ОБЛАСТЕЙ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 w:rsidRPr="005947A8">
              <w:rPr>
                <w:sz w:val="24"/>
                <w:szCs w:val="24"/>
              </w:rPr>
              <w:t>1.</w:t>
            </w:r>
            <w:r w:rsidRPr="00D9793D">
              <w:rPr>
                <w:sz w:val="24"/>
                <w:szCs w:val="24"/>
              </w:rPr>
              <w:t xml:space="preserve"> </w:t>
            </w:r>
            <w:r w:rsidRPr="005947A8">
              <w:rPr>
                <w:sz w:val="24"/>
                <w:szCs w:val="24"/>
              </w:rPr>
              <w:t xml:space="preserve">2. 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"Знакомство с группой"(экскурсия)</w:t>
            </w:r>
          </w:p>
          <w:p w:rsidR="00D9793D" w:rsidRPr="00875D66" w:rsidRDefault="00D9793D" w:rsidP="00944A50">
            <w:pPr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</w:rPr>
              <w:t>(Т. И. Гризик стр.57)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сюжетно- ролевых игр.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Pr="00AF3EC8" w:rsidRDefault="00D9793D" w:rsidP="0094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</w:t>
            </w:r>
            <w:r w:rsidRPr="00AF3EC8">
              <w:rPr>
                <w:rFonts w:ascii="Times New Roman" w:hAnsi="Times New Roman" w:cs="Times New Roman"/>
                <w:sz w:val="24"/>
                <w:szCs w:val="24"/>
              </w:rPr>
              <w:t>чем вызваны те или иные изменения, для чего нужны те или иные предметы, что и как надо хранить в групповой комнате.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группе, рассматривание пособий, мебели, игрушек.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том что они видят в группе, всё ли им нравится в группе, что бы они хотели изменить.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и других произведений о дружбе, детском садике.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игры: "Семья", "Шофёры"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 w:rsidRPr="005947A8">
              <w:rPr>
                <w:sz w:val="24"/>
                <w:szCs w:val="24"/>
              </w:rPr>
              <w:t xml:space="preserve">3. 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"Как я провёл лето"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Познаю мир стр.56)</w:t>
            </w: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детей и членов их семей во время летнего отдыха, иллюстрации с изображением летнего пейзажа.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Выяснить какими новыми впечатлениями обогатились дети во время летнего отдыха;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речь детей, добиваясь от них полного ответа на вопрос.</w:t>
            </w:r>
          </w:p>
          <w:p w:rsidR="00D9793D" w:rsidRPr="00E341E7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изображением летнего пейзажа, фотографий детей на летнем отдыхе.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на тему "Как я провёл лето".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про лето, 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"Путешественники»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rPr>
          <w:trHeight w:val="4766"/>
        </w:trPr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 w:rsidRPr="005947A8">
              <w:rPr>
                <w:sz w:val="24"/>
                <w:szCs w:val="24"/>
              </w:rPr>
              <w:lastRenderedPageBreak/>
              <w:t>4.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"Знакомство с участком"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(Т.И. Гризик стр.57)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на улице.</w:t>
            </w: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лопатки, ведёрки, маленькие машинки.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растительность, которую можно увидеть на участке, обратить внимание детей на ближнее окружение.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наблюдать.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участку.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растений, которые растут на участке сада.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"Что мы видим вокруг".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поведения во время прогулки.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листьев для гербария.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 w:rsidRPr="005947A8">
              <w:rPr>
                <w:sz w:val="24"/>
                <w:szCs w:val="24"/>
                <w:u w:val="single"/>
              </w:rPr>
              <w:t>5</w:t>
            </w:r>
            <w:r w:rsidRPr="005947A8">
              <w:rPr>
                <w:sz w:val="24"/>
                <w:szCs w:val="24"/>
              </w:rPr>
              <w:t>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"Глина - природный материал"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стр.58)</w:t>
            </w: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тряпочки, готовые изделия из глины.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природным материалом -глиной.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Рассказать о некоторых свойствах глины.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правила обращения с предметами из глины.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изделий из глины.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"Глиняный парень".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глины.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Опытно-экспериментальная деятельность.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изделий из глины.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"Лес. Создание коллажа.</w:t>
            </w:r>
          </w:p>
          <w:p w:rsidR="00D9793D" w:rsidRDefault="00D9793D" w:rsidP="00944A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стр.60)</w:t>
            </w:r>
          </w:p>
        </w:tc>
        <w:tc>
          <w:tcPr>
            <w:tcW w:w="3097" w:type="dxa"/>
          </w:tcPr>
          <w:p w:rsidR="00D9793D" w:rsidRPr="008977F8" w:rsidRDefault="00D9793D" w:rsidP="00944A50">
            <w:pPr>
              <w:rPr>
                <w:sz w:val="24"/>
                <w:szCs w:val="24"/>
              </w:rPr>
            </w:pPr>
            <w:r w:rsidRPr="008977F8">
              <w:rPr>
                <w:sz w:val="24"/>
                <w:szCs w:val="24"/>
              </w:rPr>
              <w:t>Картинки с изображением лета</w:t>
            </w:r>
            <w:r>
              <w:rPr>
                <w:sz w:val="24"/>
                <w:szCs w:val="24"/>
              </w:rPr>
              <w:t>, фигурки диких животных, вырезанные из журналов, клей, краски, большой лист бумаги.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 w:rsidRPr="008977F8">
              <w:rPr>
                <w:sz w:val="24"/>
                <w:szCs w:val="24"/>
              </w:rPr>
              <w:t>Закрепить знания детей о</w:t>
            </w:r>
            <w:r>
              <w:rPr>
                <w:sz w:val="24"/>
                <w:szCs w:val="24"/>
              </w:rPr>
              <w:t xml:space="preserve"> лете</w:t>
            </w:r>
            <w:r w:rsidRPr="008977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977F8">
              <w:rPr>
                <w:sz w:val="24"/>
                <w:szCs w:val="24"/>
              </w:rPr>
              <w:t>как о времени года</w:t>
            </w:r>
            <w:r>
              <w:rPr>
                <w:sz w:val="24"/>
                <w:szCs w:val="24"/>
              </w:rPr>
              <w:t>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систематизировать знания детей о лесе и его обитателях.</w:t>
            </w:r>
          </w:p>
          <w:p w:rsidR="00D9793D" w:rsidRPr="008977F8" w:rsidRDefault="00D9793D" w:rsidP="00944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 w:rsidRPr="008977F8">
              <w:rPr>
                <w:sz w:val="24"/>
                <w:szCs w:val="24"/>
              </w:rPr>
              <w:t>Рассматривание картин с</w:t>
            </w:r>
            <w:r>
              <w:rPr>
                <w:sz w:val="24"/>
                <w:szCs w:val="24"/>
              </w:rPr>
              <w:t xml:space="preserve"> изображением лета, леса.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лете, о животных населяющих лес.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художественной литературы, 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"Путешествие в лес".</w:t>
            </w:r>
          </w:p>
          <w:p w:rsidR="00D9793D" w:rsidRPr="008977F8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коллажа "Лес".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RPr="00702C6A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"Лес"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стр.66, Н. Г. Зеленова стр. 33, С. Н. Николаева)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"Лес", краски, клей, цветная бумага, картинки с изображением лесных пейзажей в разное время года.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Начать работу с природной целостностью "Лес", на основе которой дети в последовательности будут устанавливать зависимость и закономерность в природе.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панно "Лес".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тему: "Лес в разное время года".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загадок, разучивание стихотворений.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бумаги "Лес осенью".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Pr="00702C6A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1F43C2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1F43C2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"Моя семья"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стр.65; Н.Г. Зеленова стр.27; Т. Н. Вострухина стр.50; О. Ф. Горбатенко стр.20).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Фотоальбом "Моя семья"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"Семья", цветные карандаши, бумага, фломастеры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понятие "семья", члены семьи, их взаимоотношения.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уважительное отношение ко всем членам семьи.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фотографий.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"Я и моя семья".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описательных рассказов о своей семье.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стихотворений.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"Семья".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 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"Знакомство с профессией помощника воспитателя"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(Т. И. Гризик стр.63, Т.Н.Вострухинастр.37)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Предметы труда используемые помощником воспитателя в работе.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профессией помощника воспитателя, с предметами труда.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Воспитывать чувства признательности и уважения к чужому труду.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о профессии помощника воспитателя.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предметов помощников </w:t>
            </w:r>
            <w:r>
              <w:rPr>
                <w:sz w:val="24"/>
                <w:szCs w:val="24"/>
              </w:rPr>
              <w:lastRenderedPageBreak/>
              <w:t>для работы няни и беседа о их целевом назначении.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 ролевые игры "Уборка", "Накроем на стол".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"Аквариум"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стр.67,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А. Воронкевич, О. Ф. Горбатенко)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 аквариум, игра "Рыбалка", картинки с изображением рыб.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имеющиеся знания об аквариуме и его обитателях.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новую информацию по данной теме.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желание заботиться о них.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изображением рыб.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научной литературы о жизни рыб.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рыб, конструирование рыб используя разнообразный материал.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коллективного панно "Аквариум" 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1F43C2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1F43C2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"Осень"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стр.77, Н. Г. Зеленова стр.28, 42,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Николаева)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"Лес", картинки с изображением осенних пейзажей.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и упорядочить накопленные детьми знания об осени как о времени года.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 об осенних признаках.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"Осень в лесу ", "Осень в городе".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приметах осени.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загадок, 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осенних пейзажей.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профессией повара.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стр.73,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В. Вострухина стр.30)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Картинка с изображением повара, предметы труда необходимые повару в работе.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детей с профессией повара, с его профессиональными действиями с </w:t>
            </w:r>
            <w:r>
              <w:rPr>
                <w:sz w:val="24"/>
                <w:szCs w:val="24"/>
              </w:rPr>
              <w:lastRenderedPageBreak/>
              <w:t>предметами помощниками.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уважения к чужому труду.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иллюстраций.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профессии повара.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кухню.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 -экспериментальная деятельность "Определи вкус".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"Повара".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солёного теста.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 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последовательность.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стр.75)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-схемы последовательности при умывание, одевание.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понятие последовательность.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последовательно мыть руки, одеваться и раздеваться на прогулку и после неё.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карточек схем последовательности.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рассказов по серии картинок.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"Моя улица"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стр.102,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Г. Зеленова стр.55)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улиц города, транспорта, дорожных знаков.</w:t>
            </w: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и закреплять представления детей о понятие улица.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правил поведения на улице, правила дорожного движения.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"Где я живу".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"Дома на моей улице".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"Путешествуем по городу".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761C5D" w:rsidRDefault="00D9793D" w:rsidP="00944A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стр.85)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с изображением воды в различных её состояниях, лёд, формочки для льда.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качествами и свойствами льда.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полученных представлений сформулировать правила безопасности при катание на льду.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изображением воды в разных её состояниях.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Опытно-экспериментальная деятельность (изучение свойств льда)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о правилах безопасности на льду.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научной и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цветных льдинок для украшения участка.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почту.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стр.83)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Конверты, открытки, газеты, журналы, посылочные ящики, картинки с изображением почтальона.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работой отделения связи, с функцией почты.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уважение к чужому труду.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и картинок с изображением почтальона.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почту.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 ролевая игра "Почта".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коллекции открыток.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как к зиме подготовился.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стр.86)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диких животных, сюжетные картинки "Зима в лесу," "Зима в городе.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зависимость живой и не живой природы.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К.Д Ушинского "Проказы старухи зимы", беседа по содержанию.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сюжетных картинок и беседа по ним.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 нашей жизни.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 84)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Картинки с изображением различных праздников.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Разобрать с детьми понятие праздник, отметить значение праздника в жизни людей.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некоторые особенности праздника.</w:t>
            </w:r>
          </w:p>
        </w:tc>
        <w:tc>
          <w:tcPr>
            <w:tcW w:w="292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сюжетных картинок и беседа по ним.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том какие праздники празднуют у них дома.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рассказов о своём любимом празднике.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подарков и украшений к Новогоднему празднику.</w:t>
            </w:r>
          </w:p>
          <w:p w:rsidR="00D9793D" w:rsidRPr="00ED6A8B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стихотворений.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в профессией врача.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(Т.И. Гризик стр.89,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Н. Вострухина стр.32)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Картинка с изображением врача, предметы необходимые врачу для работы, книга К. И. Чуковского "Айболит".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профессией врача, с некоторыми профессиональными действиями врача.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признательности и уважения к чужому труду.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картинки с изображением врача.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предметов необходимые работе врача.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профессии врача.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художественных произведений.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"Больница".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медицинский кабинет.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зимой.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стр.90)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зимующих птиц, сюжетная картинка "На кормушке".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и систематизировать знания детей о зимующих птицах.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Нацелить детей на помощь птицам.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сюжетной картинки и беседа по ней.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кормушек.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птицами на участке.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птиц.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здоровья.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(Развёрнутое перспективное планирование по "Радуге" стр.18)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Картинки с изображением врача, муляжи овощей и фруктов, атрибуты для игры </w:t>
            </w:r>
            <w:r>
              <w:rPr>
                <w:sz w:val="24"/>
                <w:szCs w:val="24"/>
              </w:rPr>
              <w:lastRenderedPageBreak/>
              <w:t>в больницу ,картинка с изображением Айболита.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представление о здоровом образе жизни.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Воспитывать сочувствие к болеющим.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и закрепить знания о пользе овощей и фруктов.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 о пользе витаминов, зарядке, </w:t>
            </w:r>
            <w:r>
              <w:rPr>
                <w:sz w:val="24"/>
                <w:szCs w:val="24"/>
              </w:rPr>
              <w:lastRenderedPageBreak/>
              <w:t>соблюдений правил гигиены.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литературы, 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-ролевая игра "Больница".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 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профессией прачки.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(Н. Г. Зеленова стр.22.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Ф. Горбатенко стр.15)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предметов необходимых для работы прачке.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профессиями работников детского сада -прачка.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представления о профессиональных действиях прачки и предметах помощниках.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уважение к чужому труду.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профессии прачки.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-ролевая игра "Прачечная"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труд.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 стр.18)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различных бытовых предметов и бытовой техники, альбом "Наши добрые дела"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представления детей о домашнем труде.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некоторыми предметами помощниками.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желание помогать детям.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фотографий в альбоме "Наши добрые дела", беседа о том как дети помогают дома.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бытовой техники, беседа о безопасном обращение с бытовыми приборами и их назначении.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рассказов по серии сюжетных картинок.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-ролевые игры.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смелых людей.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стр.94)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Картинки с изображением пожарного, военного, полицейского.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 детей с профессиями которые </w:t>
            </w:r>
            <w:r>
              <w:rPr>
                <w:sz w:val="24"/>
                <w:szCs w:val="24"/>
              </w:rPr>
              <w:lastRenderedPageBreak/>
              <w:t>требуют от людей быть смелыми и отважными.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понятие -смелый.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картинок и беседа об этих профессиях.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поздравительного коллажа и открыток.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Итоговое занятие.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стр.94)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"Лес", картинки с изображением зимних пейзажей.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и упорядочить накопленные детьми знания о зиме как о времени года.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Подчеркнуть мысль о том, что разные живые существа по-разному относятся к одним и тем же явлениям.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зимних пейзажей, составление рассказов по ним.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 что дети знают о признаках зимы.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Самые любимые. Поздравление сотрудников детского сада с праздником 8 марта.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стр.93)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Поздравительные открытки, альбом "Моя семья", сюжетная картина "8 марта".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сотрудниками детского сада, их профессиями.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Поздравить женщин с праздником.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сюжетной картинки.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предстоящем празднике.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по серии сюжетных картинок "Букет для мамы"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коллективного панно.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снеговики правду о весне искали.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стр.99)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весенних пейзажей, животных, птиц, коллаж "Лес".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представления о приметах весны.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Нацелить на последующие наблюдения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Показать влияние изменений в природе на </w:t>
            </w:r>
            <w:r>
              <w:rPr>
                <w:sz w:val="24"/>
                <w:szCs w:val="24"/>
              </w:rPr>
              <w:lastRenderedPageBreak/>
              <w:t>жизнь животных, птиц, людей.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картинок и иллюстраций. Наблюдение за весенними изменениями на улице.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"Что изменилось с наступлением весны."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художественной литературы, заучивание стихотворений о весне.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коллективного панно "Весна"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рассады цветов.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Гризик стр.100)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схема с изображением роста цветка, семена цветов, земля, лопатки, грабли, лейки, контейнеры для посева семян.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представления о жизни растений.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выращивать рассаду.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плакат схему роста растения из семени, беседа по ней.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семян различных растений.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Посев семян на рассаду.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 как ухаживать за растениями.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основными частями тела.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</w:t>
            </w:r>
            <w:r w:rsidRPr="00761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 Гризик стр.75)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тела человека, энциклопедии.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основными частями тела.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детей к пониманию того что все люди должны заботиться о своём теле.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тела человека.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научной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</w:t>
            </w:r>
            <w:r w:rsidRPr="00761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"Дорисуй портрет»,</w:t>
            </w:r>
            <w:r w:rsidRPr="00761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"Покажи что назову".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 как сохранить своё здоровье.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Русская матрешка.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(Н. Зеленова стр.76)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Матрешки, изделия из разных материалов, выполненных руками человека, картинки, фотографии. </w:t>
            </w: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изделиями народного быта, воспитывать интерес к изделиям народно- прикладного искусства на примере матрёшки. </w:t>
            </w:r>
          </w:p>
        </w:tc>
        <w:tc>
          <w:tcPr>
            <w:tcW w:w="292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изделий народно- прикладного искусства.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матрёшек по трафарету.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Оформить выставку изделий из разных материалов. 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зелёные друзья.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Гризик стр.104)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растения, необходимый материал для пересадки.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интерес к растительному миру, дать представление о строение растений.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комнатных растений.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 как ухаживать за комнатными растениями.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комнатных растений.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людей весной.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Гризик стр.106)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"Наши славные дела",</w:t>
            </w:r>
            <w:r w:rsidRPr="00761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сюжетная картина "Труд людей весной"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полученные детьми представления о разнообразии труда человека.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уважение к труду и желание самому в нём участвовать.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сюжетной картинки.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"Чем занимаются люди с приходом весны.".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участка.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(итоговое занятие)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(Т.И. Гризик стр.107)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"Лес" картинки с изображением весенних пейзажей.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и упорядочить накопленные знания о весне как времени года</w:t>
            </w:r>
          </w:p>
        </w:tc>
        <w:tc>
          <w:tcPr>
            <w:tcW w:w="292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весеннем пейзажем.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"Какие изменения в природе происходят весной"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коллективной работы "Весна в природы".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Смелые люди.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 стр.27)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военных, военной техник, книги о В.О.В.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рассказывать детям о профессиях, которые требуют от людей быть смелыми и отважными.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произведений о В.О.В.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фотографий и иллюстраций военной тематики.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празднике 9Мая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Изготовление коллективного поздравительного панно.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семян и рассады цветов на участке.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И. Гризик стр.108)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Рассада цветов, семена цветов, лейки, грабли, лопаточки.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 детей интерес к растительному миру.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высаживать рассаду и семена цветов.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бережное отношение ко всему живому.</w:t>
            </w:r>
          </w:p>
        </w:tc>
        <w:tc>
          <w:tcPr>
            <w:tcW w:w="292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клумб к посадке рассады.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 посаженных цветов.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о цветах.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D9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  <w:r w:rsidRPr="00D9793D"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подарит лето нам.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(Т.И. Гризик стр.108)</w:t>
            </w: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демонстрирующие природные явления, растения, животных летом, а также труд и отдых людей летом, панно "Лес".</w:t>
            </w: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представление детей о лете.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Нацелить их на наблюдения за летними проявлениями в природе и жизни человека.</w:t>
            </w:r>
          </w:p>
        </w:tc>
        <w:tc>
          <w:tcPr>
            <w:tcW w:w="292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времени года - лето.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</w:tbl>
    <w:p w:rsidR="00D9793D" w:rsidRPr="005947A8" w:rsidRDefault="00D9793D" w:rsidP="00D9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93D" w:rsidRDefault="00D9793D" w:rsidP="00D9793D">
      <w:pPr>
        <w:tabs>
          <w:tab w:val="left" w:pos="10348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008A">
        <w:rPr>
          <w:rFonts w:ascii="Times New Roman" w:hAnsi="Times New Roman" w:cs="Times New Roman"/>
          <w:b/>
          <w:i/>
          <w:sz w:val="32"/>
          <w:szCs w:val="32"/>
        </w:rPr>
        <w:t>МАТЕМАТИКА</w:t>
      </w:r>
    </w:p>
    <w:tbl>
      <w:tblPr>
        <w:tblStyle w:val="a5"/>
        <w:tblW w:w="14791" w:type="dxa"/>
        <w:tblLook w:val="04A0" w:firstRow="1" w:lastRow="0" w:firstColumn="1" w:lastColumn="0" w:noHBand="0" w:noVBand="1"/>
      </w:tblPr>
      <w:tblGrid>
        <w:gridCol w:w="2956"/>
        <w:gridCol w:w="2956"/>
        <w:gridCol w:w="2957"/>
        <w:gridCol w:w="2957"/>
        <w:gridCol w:w="2965"/>
      </w:tblGrid>
      <w:tr w:rsidR="00D9793D" w:rsidTr="00944A50">
        <w:tc>
          <w:tcPr>
            <w:tcW w:w="2956" w:type="dxa"/>
            <w:tcBorders>
              <w:right w:val="single" w:sz="4" w:space="0" w:color="auto"/>
            </w:tcBorders>
          </w:tcPr>
          <w:p w:rsidR="00D9793D" w:rsidRPr="008E008A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"Город Цифроград"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А. Шорыгина стр.8)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4014FF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фигуры, предметные картинки, карта-рисунок города Цифроград.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закрепить материал младшей группы.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карты-рисунка города Цифрограда.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"Встреча с тётушкой Математикой и её друзьями.</w:t>
            </w:r>
          </w:p>
          <w:p w:rsidR="00D9793D" w:rsidRPr="00C27F01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"Геометрическая мозайка".</w:t>
            </w:r>
          </w:p>
        </w:tc>
        <w:tc>
          <w:tcPr>
            <w:tcW w:w="2965" w:type="dxa"/>
            <w:tcBorders>
              <w:left w:val="single" w:sz="4" w:space="0" w:color="auto"/>
            </w:tcBorders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RPr="00F947FA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br/>
              <w:t>"Число1.Цифра1."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стр.48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движение стр.44)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Математический картонный театр, фигурка царя Математики -Единица, глобус, картинка с изображением солнца.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числом и цифрой 1.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 счёта в пределах 10, знания геометрических фигур.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Дать представление о геометрической форме -луч.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фигурки царя.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стихотворения о единицы, 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и. "Что на свете бывает одно".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сказки: "Одинокая единица."(Т. А. Шорыгина стр.19)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F947FA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"Число1.Цифра1."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Шар. Сфера.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стр.51,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стр.47)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картонный театр, мыльные пузыри, мячи разной величины. Природный материал, пластилиновые картонки 15х15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числом 1и цифрой1.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счёта и знание геометрических фигур.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графическое изображение цифры1.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"Найди единицу"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"На какую фигуру похож предмет"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цифры 1 из гороха, фасоли на картоне с пластилиновой поверхностью.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"Число 1.Цифра1.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Геометрическое панно из кругов"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стр.51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стр.50)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картонный театр, мячи разного размера, разноцветные круги вырезанные из цветной бумаги, клей, большой лист бумаги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числе и цифре 1.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умения находить предметы объёмной формы.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счёта в пределах 10.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о предметах круглой формы.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"Продолжи счёт"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панно из кругов.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"Число1. Цифра1"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 -золото.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(Математика в движении стр.54)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изделий из золота, иллюстрации из сказок А. С. Пушкина (золотая цепь, золотая рыбка и т.д.)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детей о числе и цифре1.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счёта в пределах 10.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металлом -золото.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сказок, картинок с изображением изделий из золота.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считалки "На златом крыльце сидели..."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и упражнения направленные на закрепление навыков счёта и распознавание </w:t>
            </w:r>
            <w:r>
              <w:rPr>
                <w:sz w:val="24"/>
                <w:szCs w:val="24"/>
              </w:rPr>
              <w:lastRenderedPageBreak/>
              <w:t>графического изображения цифры 1.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числового фриза.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"Число2. Цифра2. Луна.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Соловьёва. стр. 52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стр.68)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Царица Двойка, картинки с изображением Луны. Предметные картинки с разным количеством предметов.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числом и цифрой 2.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соотносить количество и цифру.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счёта в пределах 10.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Царицы Двойки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стихотворений про цифру 2.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совершенствование навыков счёта.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"Два цветка"(Шорыгина стр.28)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7.МАТЕМАТИКА.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2.Цифра 2.Серабро. Понятие пара.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стр.54,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стр.74)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изделий из серебра, фольга, д. и. "Найди пару", природный материал.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числом и цифрой2.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понятие пара.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металлом -серебро.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изделий из серебра.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"Найди пару".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из природного материала цифру 2.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2.Цифра 2.Стихия вода. Жемчуг. Форма -спираль.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(Математика в движении стр.74)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дождя, воды, росы, льда, снега, бусинки-жемчуга разного цвета, ракушки, предметы похожие на спираль.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 детей с числом и цифрой2.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 детей с различными состояниями воды.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спирали.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ракушек, спирали, жемчуга, картинок с изображением воды в различных её состояниях.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поделки -улитка.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числового фриза.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3. Цифры 3. Число сказок.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стр.55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 в движении стр.80)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Математический театр с персонажами Царь-Единица, Царица -Двойка, Принц-вои, иллюстрации </w:t>
            </w:r>
            <w:r>
              <w:rPr>
                <w:sz w:val="24"/>
                <w:szCs w:val="24"/>
              </w:rPr>
              <w:lastRenderedPageBreak/>
              <w:t>из книг русских народных сказок.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Познакомить с числом и цифрой 3.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и совершенствовать навыки </w:t>
            </w:r>
            <w:r>
              <w:rPr>
                <w:sz w:val="24"/>
                <w:szCs w:val="24"/>
              </w:rPr>
              <w:lastRenderedPageBreak/>
              <w:t>счёта, умение соотносить количество с цифрой.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и разучивание стихотворений про цифру 3.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иллюстраций из сказок.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"Три друга муравья"(Шорыгина стр.37)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3.Цифра 3.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Треугольник. Трилистник.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стр.55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стр.86)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Треугольники разного размера и цвета, математический театр, карточки с цифрами на каждого ребёнка, предметные картинки с различным количеством.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числом и цифрой 3, с геометрической фигурой- треугольник.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и умения соотносить число и количество.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конструктивные навыки.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на закрепление и совершенствование навыков счёта.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узоров из треугольников, пользуясь образцом.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панно из треугольников.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3.Цифра3. Путешествие на планету Марс. Метал -железо.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стр.56.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стр.90)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Репродукция с картины "Три богатыря, изделия из металла, природный материал.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числом и цифрой 3.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планете Марс.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металлом -железо дать представление о свойствах железа.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распознавать цифры 1, 2, 3.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репродукции картины и беседа по её содержанию.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научной литературы о планете Марс.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изделий из железа, беседа о свойствах этого металла.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"Узнай цифру", "Продолжи счёт", "Покажи столько же".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4.Цифра 4.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Четвероногие друзья.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стр.58.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стр.99)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Картинки с изображением природы в разное время года, геометрические фигуры, фигурки диких и домашних животных, природный материал.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числом и цифрой 4.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знания о смене времён года, навыки счёта в пределах </w:t>
            </w:r>
            <w:r>
              <w:rPr>
                <w:sz w:val="24"/>
                <w:szCs w:val="24"/>
              </w:rPr>
              <w:lastRenderedPageBreak/>
              <w:t>10, умение распознавать графическое написание цифр от 1-4, соотносить цифру с количеством.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и. "Что изменилось", "Чего не стало", "Продолжи счёт", "Покажи столько же".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о временах года.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Выкладывание цифры 4 из природного материала.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узоров по образцу из геометрических фигур.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4. Цифра 4.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 Части суток.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стр.54.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стр.94)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фигурка принцессы Четверки, картинки с изображением разных времён года.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числом и цифрой 4.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 смене времён года, о приметах каждого времени года, о частях суток.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счёта.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фигурки царицы Четвёрки, картинок с изображением различных времён года.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временах года.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Отгадывание загадок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стихотворения про 4.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"Четыре лебедя"(Шорыгина стр.51)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4. Цифра 4.Четырёхугольники.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стр.58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стр.103)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фигуры- четырёхугольники разного цвета и разной формы, карточки с цифрами от1-4 на каждого ребёнка.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числе и цифре 4.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счёта, умение соотносить количество и цифру.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"Что изменилось", "Продолжи счёт", "Покажи столько же".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геометрического панно из четырёхугольников.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5.Цфра 5.</w:t>
            </w:r>
          </w:p>
          <w:p w:rsidR="00D9793D" w:rsidRDefault="00D9793D" w:rsidP="00944A50">
            <w:pPr>
              <w:tabs>
                <w:tab w:val="right" w:pos="2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стр.60,</w:t>
            </w:r>
          </w:p>
          <w:p w:rsidR="00D9793D" w:rsidRDefault="00D9793D" w:rsidP="00944A50">
            <w:pPr>
              <w:tabs>
                <w:tab w:val="right" w:pos="2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 в движении стр.111)</w:t>
            </w:r>
          </w:p>
          <w:p w:rsidR="00D9793D" w:rsidRDefault="00D9793D" w:rsidP="00944A50">
            <w:pPr>
              <w:tabs>
                <w:tab w:val="right" w:pos="2741"/>
              </w:tabs>
              <w:rPr>
                <w:sz w:val="24"/>
                <w:szCs w:val="24"/>
              </w:rPr>
            </w:pPr>
          </w:p>
          <w:p w:rsidR="00D9793D" w:rsidRDefault="00D9793D" w:rsidP="00944A50">
            <w:pPr>
              <w:tabs>
                <w:tab w:val="right" w:pos="2741"/>
              </w:tabs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фигурка принца Пятёрки, картинки с изображением морских звёзд.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числом и цифрой 5.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и совершенствовать навыки счёта.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геометрической фигурой -звезда.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морскими звёздами.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про число 5.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звёзд по трафарету.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"Пуговка" (Шорыгина стр.64)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5. Цифра 5.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Пятиугольники.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стр.61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стр.115)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предметами в количестве от 1-5, геометрические фигуры-пятиугольники на каждого ребёнка, карточки с цифрами от 1-5 на каждого ребёнка.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числом и цифрой 5.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новой геометрической фигурой, закреплять знание геометрических фигур, хорошо знакомых детям.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счёта.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счёте, в соотношение числа и количества.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"Геометрическая мозайка".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цифры 5 из природного материала, бусинок.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5. Цифра 5.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с пятью лепестками.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стр.60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движение стр.115)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пятиугольники разного цвета и размера, вырезанные из цветной бумаги лепестки цветов, клей.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числом и цифрой 5.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счёта, умение узнавать графическое написание цифр.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и игры на закрепление навыков счёта.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"Геометрическая мозайка", "Покажи цифру".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числового фриза.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6. Цифра 6.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стр.62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стр.119)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фигурка царевны Шесть, карточки с цифрами.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числом и цифрой 6.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счёта.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и отгадывание загадок и цифре 6.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"Сколько в стручке было горошин"(Шорыгина№2 стр.29)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"Продолжи счёт", "Покажи столько же"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6.Цифра 6.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Шестиугольники. Насекомые.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стр.62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стр.119)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Шестиугольники разного цвета и размера, картинки с изображением </w:t>
            </w:r>
            <w:r>
              <w:rPr>
                <w:sz w:val="24"/>
                <w:szCs w:val="24"/>
              </w:rPr>
              <w:lastRenderedPageBreak/>
              <w:t>различных насекомых, природный материал.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Закреплять знания детей о числе и цифре 6.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Познакомит с новой геометрической фигурой -шестиугольник.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картинок с изображением насекомых.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цифры6 из природного материала.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"геометрическая мозайка".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6. Цифра 6.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(Е.В. Соловьёва стр.62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движение стр.123)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насекомых, цветов -лилии, предметные картинки с разным количеством изображённых на них предметов.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числе и цифре 6.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умения распознавать цифру 6 среди других.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соотносить цифру с количеством.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"Найди цифру", "Продолжи счёт", "Покажи столько же"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числового фриза.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7.Цифра 7.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стр.64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стр.127)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фигурка принца Семь, картинка с изображением радуги, цветные карандаши.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 числом и Познакомит цифрой.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и совершенствовать навыки счёта в пределах 10.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запомнить последовательность цветов радуги.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фигурки   принца Семь, радуги.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про цифру 7.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радуги.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"Умная неделя"(Шорыгина стр.40)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RPr="006D7140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7.Цифра 7.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Ноты. Дни недели.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стр.67)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книжки со сказками в название которых встречается число 7, природный материал.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 с числом и цифрой 7.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запомнить дни недели.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счёта от 1-10.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цифру 7 среди других цифр.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о днях недели, заучить считалочку.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цифры 7 из природного материала.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совершенствование навыков счёта.</w:t>
            </w:r>
          </w:p>
          <w:p w:rsidR="00D9793D" w:rsidRDefault="00D9793D" w:rsidP="00944A50">
            <w:pPr>
              <w:jc w:val="center"/>
              <w:rPr>
                <w:sz w:val="24"/>
                <w:szCs w:val="24"/>
              </w:rPr>
            </w:pPr>
          </w:p>
          <w:p w:rsidR="00D9793D" w:rsidRPr="00C17C40" w:rsidRDefault="00D9793D" w:rsidP="00944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Pr="006D7140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center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center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center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center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center"/>
              <w:rPr>
                <w:sz w:val="24"/>
                <w:szCs w:val="24"/>
              </w:rPr>
            </w:pPr>
          </w:p>
          <w:p w:rsidR="00D9793D" w:rsidRPr="006D7140" w:rsidRDefault="00D9793D" w:rsidP="00944A50">
            <w:pPr>
              <w:jc w:val="center"/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7.Цифра 7.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стр.68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стр.131)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иллюстрации к сказкам в название которых встречается число 7, карточки с цифрами на каждого ребёнка, картинки с изображением разного количества предметов.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числом и цифрой 7.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дней недели, последовательность цветов в радуге.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счёта и умение соотносить количество с цифрой.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к сказкам, вспомнить где ещё встречается число 7.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числового фриза.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"Покажи столько же",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"Весёлые ладошки"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8.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Цифра 8.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стр.68.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Шорыгина №2 стр.46)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фигурка принцессы 8, круги большие и маленькие на каждого ребёнка.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числом и цифрой 8.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счёта.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сравнивать геометрические фигуры, употребляя слова большой, маленький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о цифре 8.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математических задач.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Выкладывание цифры 8 из двух кругов. </w:t>
            </w:r>
            <w:r>
              <w:rPr>
                <w:sz w:val="24"/>
                <w:szCs w:val="24"/>
              </w:rPr>
              <w:br/>
              <w:t>Чтение сказки "Пёс Барбос и мастера бобры".(Шорыгина стр.50)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счёте до 10 и обратно.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8.Цифра 8.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числового фриза.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(Математика в движении стр.136)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предметные картинки для количественного счёта, природный материал.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 с числом и цифрой 8.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счёта до 10 и обратно.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решать математические задачки на слух.</w:t>
            </w:r>
          </w:p>
        </w:tc>
        <w:tc>
          <w:tcPr>
            <w:tcW w:w="2957" w:type="dxa"/>
          </w:tcPr>
          <w:p w:rsidR="00D9793D" w:rsidRDefault="00D9793D" w:rsidP="00944A50">
            <w:r>
              <w:t>Д. и. "Найди пару", "Сосчитай не ошибись".</w:t>
            </w:r>
          </w:p>
          <w:p w:rsidR="00D9793D" w:rsidRDefault="00D9793D" w:rsidP="00944A50">
            <w:r>
              <w:t>Рассматривание геометрических фигур -восьмиугольник.</w:t>
            </w:r>
          </w:p>
          <w:p w:rsidR="00D9793D" w:rsidRPr="0003798E" w:rsidRDefault="00D9793D" w:rsidP="00944A50">
            <w:r>
              <w:t>Выкладывание цифры 8 из природного материала и бусинок.</w:t>
            </w:r>
          </w:p>
          <w:p w:rsidR="00D9793D" w:rsidRPr="0003798E" w:rsidRDefault="00D9793D" w:rsidP="00944A50"/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8.Цифра 8.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числового фриза.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(Математика в движении стр.136)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геометрические фигуры, цифра 8 в различных изображениях, клей, ватман.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числом и цифрой 8.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количественного и порядкового счёта.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решать задачки на слух.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геометрических фигур.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"Геометрическая мозайка", "Продолжи счёт", "Покажи столько же".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числового фриза.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9.Цифра 9.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стр.70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Шорыгина стр.56)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фигурка принца Девять, репродукция картины Айвазовского "Девятый вал", книжки со сказками которые начинаются в Тридевятом царстве…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числом и цифрой 9.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счёта от 1-10.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умения выкладывать количество предметов соответствующие цифре.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фигурки принца Девять.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и отгадывание загадок о цифре 9.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"Продолжи счёт", "Весёлые ладошки", "Положи столько же".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9. Цифра 9.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(Математика в движении стр.141)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предметные картинки для количественного счёта, природный материал.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числе и цифре 9.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количественного и порядкового счёта.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решать задачи на слух.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геометрических фигур.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упражнения для закрепления навыков   распознавание цифр.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Выкладывание цифры 9 из гороха, фасоли, бусинок.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9.Цифра 9.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числового фриза.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(Математика в движении стр.141)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цифрами от 1-9, предметные картинки для количественного счёта, природный материал, цифра 9 в разных изображениях.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числе и цифре 9.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счёта до 10 и обратно.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решать задачки на слух.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 и упражнения для отработки навыков счёта, распознавание цифр.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числового фриза.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6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30.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В. Соловьёва стр.70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движении стр.147)</w:t>
            </w:r>
          </w:p>
        </w:tc>
        <w:tc>
          <w:tcPr>
            <w:tcW w:w="2956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театр, все персонажи театра, карточки с цифрами от 1-9, счётные палочки, геометрические фигуры.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числах и цифрах в пределах 10.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навыков счёта.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и." Продолжи счёт", "Весёлые ладошки", "Геометрическая мозайка, "Покажи столько же"</w:t>
            </w:r>
          </w:p>
        </w:tc>
        <w:tc>
          <w:tcPr>
            <w:tcW w:w="2965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</w:tbl>
    <w:p w:rsidR="00D9793D" w:rsidRPr="008E008A" w:rsidRDefault="00D9793D" w:rsidP="00D9793D">
      <w:pPr>
        <w:rPr>
          <w:rFonts w:ascii="Times New Roman" w:hAnsi="Times New Roman" w:cs="Times New Roman"/>
          <w:sz w:val="32"/>
          <w:szCs w:val="32"/>
        </w:rPr>
      </w:pPr>
    </w:p>
    <w:p w:rsidR="00D9793D" w:rsidRDefault="00D9793D" w:rsidP="00D979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46FD">
        <w:rPr>
          <w:rFonts w:ascii="Times New Roman" w:hAnsi="Times New Roman" w:cs="Times New Roman"/>
          <w:b/>
          <w:i/>
          <w:sz w:val="32"/>
          <w:szCs w:val="32"/>
        </w:rPr>
        <w:t>РАЗВИТИЕ РЕЧИ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9793D" w:rsidTr="00944A50">
        <w:tc>
          <w:tcPr>
            <w:tcW w:w="2957" w:type="dxa"/>
          </w:tcPr>
          <w:p w:rsidR="00D9793D" w:rsidRPr="00BD46F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малыми фольклорными формами.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(О. С. Ушакова стр.74)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"Чудесный мешочек, игрушки из глины.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жанром загадки.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отгадывать загадки построенные на описании сравнении.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отгадывание загадок.</w:t>
            </w:r>
          </w:p>
          <w:p w:rsidR="00D9793D" w:rsidRPr="00024DBC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"Чудесный мешочек"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"Надо ли учиться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 56)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Pr="008977F8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говорить", картинки с изображением леса, летних пейзажей.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Вовлечь детей в беседу, добиваясь, чтобы они разговаривали свободно с доверием.</w:t>
            </w:r>
          </w:p>
          <w:p w:rsidR="00D9793D" w:rsidRPr="008977F8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Помогать высказывать свои впечатления в правильно построенных фразах.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и иллюстраций с изображением леса, летних пейзажей и беседа по ним.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Pr="008977F8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альбому "Учись говорить".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"Путешествие в сказочный лес."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стр.77)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 А. С. Пушкина "Листопад", альбом "Учусь говорить", репродукция картины Левитана "Золотая Осень, клей, большой лист бумаги, вырезанные из журналов деревья, фигурки животных.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Предоставить детям возможность участвовать в общей беседе, помогать им внятно излагать свои мысли; совершенствовать пространственные ориентировки детей, вызвать желание </w:t>
            </w:r>
            <w:r>
              <w:rPr>
                <w:sz w:val="24"/>
                <w:szCs w:val="24"/>
              </w:rPr>
              <w:lastRenderedPageBreak/>
              <w:t>участвовать в ролевых диалогах.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стихотворений про лес.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картины "Золотая осень" и беседа по ней.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альбому "Учусь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коллажа "Лес".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Импровизируем. Учимся выразительно читать стихотворение "Спи младенец мой прекрасный" М. Ю. Лермонтова.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стр.60)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Утром прочитать детям рассказ Н. Сладкого "Неслух".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говорить", книги с иллюстрациями к колыбельным песням.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импровизировать, используя жест и слово.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детям запомнить новое стихотворение и выразительно читать его.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стихотворения" Спи младенец мой прекрасный".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к колыбельным песням.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ролевая игра "Уложи куклу спать".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 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RPr="00F708BE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5.РАЗВИТИЕ РЕЧИ,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"Учимся слышать и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стр.59)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"Учись говорить."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вслушиваться в речь воспитателя, слышать новые незнакомые слова.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возможность детям реализовать в речи свои представления о профессиях и орудиях труда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сюжетных картин с профессиями людей и беседа по ним.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"Учусь говорить".</w:t>
            </w:r>
          </w:p>
          <w:p w:rsidR="00D9793D" w:rsidRPr="00F708BE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"Волшебный мешочек", "Что для кого".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F708BE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"Путешествие в подводное царство-государство"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стр.95)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говорить", картинки с изображением обитателей подводного мира.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наглядный материал, помочь детям принять участие в разговоре на общую тему.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образование слов по аналогии.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изображением обитателей подводного мира, беседа по ним.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научной и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и. "Где мы были мы не скажем, а что делали покажем"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и. "Назови ласково", "Один -много".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калейдоскоп.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стр.64)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осенних пейзажей (в сентябре, октябре, ноябре), стихи про осень А. С. Пушкина, А. Майков, А. Блока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возможность прослушать знакомые стихотворения.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новыми произведениями.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и беседа по ним.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произведений про осень.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Заучить любое стихотворение которое понравилось детям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культура речи. Звук с.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стр.58)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говорить", предметные картинки в название которых есть звук с.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детям артикуляцию звука с.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их в произношении изолированного звука, звука в слоге, в разных словах.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фонематического восприятия.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"Учусь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упражнение" Где спрятался звук".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культура речи звук З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стр.63)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говорить", предметные картинки в название которых есть звук З.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произношение изолированного звука, в слогах, в словах.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произносить звук З твёрдо и мягко.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произношение звука З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"Учусь говорить",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стихотворения К. Бальмонта "Комарики -мокарики."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рассуждать и беседовать.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стр.61)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Альбом "Учусь говорить", картинки с изображением различных сувениров, видов транспорта.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Помочь детям войти в игровую ситуацию, рассказать с опорой на предметные картинки, что </w:t>
            </w:r>
            <w:r>
              <w:rPr>
                <w:sz w:val="24"/>
                <w:szCs w:val="24"/>
              </w:rPr>
              <w:lastRenderedPageBreak/>
              <w:t>они выбрали в качестве сувениров, подарков.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попытки детей вести ролевые диалоги.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обогащать словарь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альбомом "Учусь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-ролевая игра "Путешествуем по городам".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 и." Узнай по описанию"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Крайний Север.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 89)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"Учись говорить", иллюстрации с изображением различных видов транспорта, картинки с изображением Крайнего Севера и его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Обитателей, картинки с изображением разных видов одежды.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детям, участвуя в коллективной беседе, поделиться имеющимися знаниями о Крайнем Севере.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обогащать словарь детей.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и иллюстраций с изображением Крайнего Севера.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 на каких видах транспорта можно путешествовать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и научной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коллажа "Крайний Север"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12.РАЗВИТИЕ РЕЧИ.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сюжетной картинки "Север и тундра".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стр.90)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"Учись говорит", сюжетная картинка "Север и тундра".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новый наглядный материал, помочь детям более содержательно и аргументировано отвечать на вопросы.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обогащать словарь детей.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"Учусь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сюжетной картинки и беседа по ней.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сюжетной картинки. Звуковая культура речи. Звук Ш.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стр.78)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картинки в название которых есть звук Ш.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рассматривать сюжетную картинку, обогащать словарь детей и совершенствовать грамматический строй речи.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произношение изолированного звука.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сюжетной картинки и беседа по ней.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произношение звука Ш.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Ю. Мориц "Трудолюбивая старушка".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Рассматриваем и выбираем сувениры.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стр.66)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наглядный материал, вовлечь детей в беседу, помогая им правильно по сути и форме отвечать на вопросы.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произносить фразы текста с различной силой голоса.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"Учусь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и" Узнай по описанию". "Произнеси фразу по заказу", "Волшебный чемоданчик".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культура речи Звук Ц.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стр.73)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 "Учусь говорить", предметные картинки в название которых есть звук Ц. 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отчётливом произношении изолированного звука, звука в слоге, в словах.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вслушиваться в стихотворный склад речи и завершать строку.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"Учись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предметных картинок, определение позиции звука в словах.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культура речи. Звук Ч.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стр91.)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"Учись говорить", предметные картинки в название которых есть звук Ч.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отчётливом и правильном произношении звука Ч, в определение звука в слове.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запомнить и выразительно читать стихотворение.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"Учись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предметных картинок и определение звука Ч в словах.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и. "Не ошибись".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песенки "Дед хотел уху сварить."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 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а Африку.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стр.68)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"Учись говорить", картинка с изображением Африки и её обитателей, картинки с изображением одежды и транспорта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детям включится в беседу, предоставить им возможность дополнить рисунок и объяснить свой выбор предметных картинок.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альбому "Учусь говорить"(стр.14-15).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животных Африки.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научной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фигурками животных.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культура речи. Звук Щ.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стр.94)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"Учись говорить", картинки с изображением предметов в название которых есть звук Щ.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произношении изолированного звука и в словах.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"Учись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"Не ошибись Упражнения в определение позиции звука Щ в слове.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культура речи.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стр.98)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говорить", предметные картинки в название которых есть звук Р.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отчётливом произношении изолированного звука и в словах.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альбому "Учусь говорить"(стр.29)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произношением скороговорки "Сороки".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"Не ошибись"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культура речи. Звук Л(ЛЬ)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стр.96)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говорить", предметные картинки в название которых есть звуки Л (ЛЬ).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активизировать звук.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произношение мягкого и твёрдого звука в словах.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определении наличия звука в слове.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"Учусь говорить (стр. 28-29).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"Не ошибись"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RPr="00734CDC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калейдоскоп.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(В. В. Гербова стр.75)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Картинки с изображением зимних пейзажей.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детей к русской поэзии.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Помогать пересказывать отрывки из сказок, совершенствовать умения правильно строить предложения.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Обогащать словарь детей. 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картинок с изображением зимних пейзажей, составление </w:t>
            </w:r>
            <w:r>
              <w:rPr>
                <w:sz w:val="24"/>
                <w:szCs w:val="24"/>
              </w:rPr>
              <w:lastRenderedPageBreak/>
              <w:t>описательных рассказов по ним.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о зимних явлениях.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о зиме.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734CDC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22.РАЗВИТИЕ РЕЧИ.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наизусть стихотворения "Оленёнок" Ю. Кушак.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стр.87)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 "Оленёнок " Ю. Кушака.  Школьный орфографический словарь.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 детьми стихотворения которые они учили наизусть.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запомнить и выразительно читать новое стихотворение.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 детей с орфографическим словарём.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стихотворения "Оленёнок".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и. "Мама и малыш".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орфографическим словарём, рассматривание словаря.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стихотворения А.Барто "Я знаю что надо придумать".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стр.81)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стихотворений А.Барто, портрет поэтессы, пластинка зелёного цвета.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детям запомнить и научиться выразительно читать новое стихотворение.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временах года.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творчеством А.Барто.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заучивание стихотворения.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окружающие предметы через зелёную пластину.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луговое царство государство.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стр.82)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говорить", картинки с изображением луга, цветов, насекомых.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детям принять участие в беседе на заданную тему.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и обогащать словарь детей.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Помогать правильно строить предложения.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"Учусь говорить", рассматривание картинок с изображением луга.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"Кто живёт на лугу".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панно "Луг".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25.РАЗВИТИЕ РЕЧИ.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культура речи. Звуки Ш, Ж.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 В. Гербова стр.79)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говорить", картинки с изображением предметов в название которых встречаются звуки Ш, Ж.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произношение звуков Ш, Ж.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определение наличия этого звука в словах.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"Учусь говорить".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в отгадках которых есть звуки Ш, Ж.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определении позиции звуков в словах.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калейдоскоп.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стр.92)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Пьеса Д. Самойлова "У слонёнка день рождение."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 детьми знакомые стихотворения.</w:t>
            </w:r>
          </w:p>
          <w:p w:rsidR="00D9793D" w:rsidRPr="003C2911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новым произведением и с его помощью разобраться в трудных житейских ситуациях, приобрести положительный опыт поведения.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пьесы "У слонёнка день рождение".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"Правила поведения в гостях".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27.РАЗВИТИЕ РЕЧИ.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культура речи. Звук Ж.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(В.В. Гербова стр.86)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"Учусь говорить" картинки с изображением предметов в название которых встречается звук Ж.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произношение изолированного звука Ж в слоге, в словах.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определении наличия звука в слове. </w:t>
            </w:r>
          </w:p>
          <w:p w:rsidR="00D9793D" w:rsidRPr="004C7EE6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альбомом "Учусь говорить». (ср.26-27)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 "Не ошибись".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чистоговорками.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калейдоскоп.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стр.97)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весенних пейзажей.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Книжки со стихами о весне.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со стихотворениями, посвященными весне.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им запомнить и выразительно читать новое стихотворение.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весенними пейзажами, беседа о времени года- весна.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о весне.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стихотворение А. Майкова "Ласточки примчались…"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калейдоскоп.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Гербова стр.100)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весенних пейзажей, книги с произведениями о весне.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Выяснить помнят ли дети стихи о весне.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новыми произведениями о весне.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репродукций картин весенних пейзажей.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весне как о времени года.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музыкальных произведений.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предметных картинок из серии "Военная техника". Чтение произведений о Родине.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Я. Затулина стр.84)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из серии "Военная техника".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Пополнять и активизировать словарь детей.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отвечать на вопросы распространёнными предложениями.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военной технике.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военной техники.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произведений о Родине.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стихотворения З. </w:t>
            </w:r>
            <w:r>
              <w:rPr>
                <w:sz w:val="24"/>
                <w:szCs w:val="24"/>
              </w:rPr>
              <w:lastRenderedPageBreak/>
              <w:t>Александровой "Одуванчик"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Я. Затулина стр.129)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Картинка с изображением одуванчика.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запоминать короткие стихотворения.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 за одуванчиками на улице.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и заучивание стихотворения "Одуванчик" З. Александровой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одуванчиков с помощью штампов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32. 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весна -лето.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(Г.Я. Затулина стр.136)</w:t>
            </w:r>
          </w:p>
        </w:tc>
        <w:tc>
          <w:tcPr>
            <w:tcW w:w="295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демонстрирующие природные явления, растения, животных летом, а также труд и отдых людей летом, панно "Лес".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времени года - весне.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активно участвовать в беседе, отвечать на вопросы.</w:t>
            </w:r>
          </w:p>
        </w:tc>
        <w:tc>
          <w:tcPr>
            <w:tcW w:w="295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демонстрирующие природные явления летом.</w:t>
            </w:r>
          </w:p>
        </w:tc>
        <w:tc>
          <w:tcPr>
            <w:tcW w:w="295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</w:tbl>
    <w:p w:rsidR="00D9793D" w:rsidRPr="00BD46FD" w:rsidRDefault="00D9793D" w:rsidP="00D9793D">
      <w:pPr>
        <w:rPr>
          <w:rFonts w:ascii="Times New Roman" w:hAnsi="Times New Roman" w:cs="Times New Roman"/>
          <w:sz w:val="32"/>
          <w:szCs w:val="32"/>
        </w:rPr>
      </w:pPr>
    </w:p>
    <w:p w:rsidR="00D9793D" w:rsidRDefault="00D9793D" w:rsidP="00D979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62CA">
        <w:rPr>
          <w:rFonts w:ascii="Times New Roman" w:hAnsi="Times New Roman" w:cs="Times New Roman"/>
          <w:b/>
          <w:i/>
          <w:sz w:val="32"/>
          <w:szCs w:val="32"/>
        </w:rPr>
        <w:t>ЛЕПКА/КОНСТРУИРОВАНИЕ</w:t>
      </w:r>
    </w:p>
    <w:tbl>
      <w:tblPr>
        <w:tblStyle w:val="a5"/>
        <w:tblW w:w="14786" w:type="dxa"/>
        <w:tblInd w:w="108" w:type="dxa"/>
        <w:tblLook w:val="04A0" w:firstRow="1" w:lastRow="0" w:firstColumn="1" w:lastColumn="0" w:noHBand="0" w:noVBand="1"/>
      </w:tblPr>
      <w:tblGrid>
        <w:gridCol w:w="2929"/>
        <w:gridCol w:w="3097"/>
        <w:gridCol w:w="2907"/>
        <w:gridCol w:w="2922"/>
        <w:gridCol w:w="2931"/>
      </w:tblGrid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thick"/>
              </w:rPr>
            </w:pPr>
            <w:r w:rsidRPr="00875D66">
              <w:rPr>
                <w:sz w:val="24"/>
                <w:szCs w:val="24"/>
                <w:u w:val="thick"/>
              </w:rPr>
              <w:t>1.ЛЕПКА.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"Что мы умеем и любим лепить"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"Радуге"стр.56.)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  <w:u w:val="thick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стеки, дощечки для лепки.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интересы и возможности детей.</w:t>
            </w:r>
          </w:p>
          <w:p w:rsidR="00D9793D" w:rsidRPr="004D7DCC" w:rsidRDefault="00D9793D" w:rsidP="0094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инициативу детей в выборе того что бы они хотели слепить.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правилах безопасности при работе с пластилином.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готовых изделий.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рассказов о том что с лепили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rPr>
          <w:trHeight w:val="4766"/>
        </w:trPr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thick"/>
              </w:rPr>
            </w:pPr>
            <w:r w:rsidRPr="001878A8">
              <w:rPr>
                <w:sz w:val="24"/>
                <w:szCs w:val="24"/>
                <w:u w:val="thick"/>
              </w:rPr>
              <w:lastRenderedPageBreak/>
              <w:t>2.КОНСТРУИРОВАНИЕ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"Гаражи для машин"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 стр.80)</w:t>
            </w:r>
          </w:p>
          <w:p w:rsidR="00D9793D" w:rsidRDefault="00D9793D" w:rsidP="00944A50">
            <w:pPr>
              <w:rPr>
                <w:sz w:val="24"/>
                <w:szCs w:val="24"/>
                <w:u w:val="thick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машинки, картинки с изображением различных построек (домов, гаражей)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сооружать постройку в соответствии с размерами игрушки, для которой она предназначена.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употребление слов длинны, короткий, узки, сбоку, справа, слева.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различными постройками.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 для чего нужны дома, гаражи, что должно быть у гаража, дома (крыша, двери, и т.д.)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 готовых построек.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3.ЛЕПКА.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"Что мы умеем и любим лепить".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"Радуге"стр.56)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стеки, тряпочки, готовые изделия из глины.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интересы и возможности детей в лепке.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использовать в лепке глину.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готовых изделий из глины.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мерах безопасности при работе с глиной.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готовых работ.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 w:rsidRPr="004014F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КОНСТРУИРОВАНИЕ.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"Конструируем из палочек"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(Л. В. Куцакова стр.138)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4014FF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Pr="00C27F01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Счётные палочки, природный материал, схемы, картинки с изображение ели и других лиственных деревьев.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выкладывать фигуры деревьев используя палочки.</w:t>
            </w:r>
          </w:p>
          <w:p w:rsidR="00D9793D" w:rsidRPr="00C27F01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пользоваться схемой.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 w:rsidRPr="00C27F01">
              <w:rPr>
                <w:sz w:val="24"/>
                <w:szCs w:val="24"/>
              </w:rPr>
              <w:t>Рассматривание картинок с изображением ели и других лиственных деревьев</w:t>
            </w:r>
            <w:r>
              <w:rPr>
                <w:sz w:val="24"/>
                <w:szCs w:val="24"/>
              </w:rPr>
              <w:t>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 чем отличается ель от другого дерева (обратить внимание детей как расположены ветки у деревьев)</w:t>
            </w:r>
          </w:p>
          <w:p w:rsidR="00D9793D" w:rsidRPr="00C27F01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художественных произведений.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ЛЕПКА.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"Корзина с любимыми фруктами для зайчат".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стр.64)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корзинка, муляжи фруктов, картинки с изображением фруктов, игрушка заяц.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 помощью стеки и налепов добиваться выразительности фруктов.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научной литературы из жизни зайцев.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об овощах.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"Узнай по форме".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rPr>
          <w:trHeight w:val="3100"/>
        </w:trPr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КОНСТРУИРОВАНИЕ.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"Волшебный лес" (оригами)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 стр.85)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корзинка, муляжи фруктов, картинки с изображением фруктов, игрушка заяц.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складывать бумагу пополам.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работать с клеем бережно и аккуратно.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лепке фруктов, которые знакомы каждому.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с детьми картинки с изображением деревьев.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деревьями на участке.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 готовых изделий.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художественных произведений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7.ЛЕПКА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"Лепка глиняных плошек"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стр.25)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Глина, стеки, природный материал для украшения, фартуки, мокрые тряпочки.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Заинтересовать детей лепкой простых, но нужных вещей.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двумя приёмами лепки вдавливание и налеп круговой.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желание украшать готовое изделие.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Вспомнить правила безопасности при работе с глиной.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готовые изделия их глины (посуда)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приёмы лепки.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готовых изделий.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8.КОНСТРУИРОВАНИЕ.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"Рыбки"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(Развёрнутое перспективное планирование по </w:t>
            </w:r>
            <w:r>
              <w:rPr>
                <w:sz w:val="24"/>
                <w:szCs w:val="24"/>
              </w:rPr>
              <w:lastRenderedPageBreak/>
              <w:t>"Радуге" стр.82, Программа стр.186)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Полоски бумаги из цветной бумаги, клей, полоски гофрированной бумаги для хвоста.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со способом изготовления поделок из полос бумаги (свернуть колечком)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работать аккуратно.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Рассмотреть готовое изделие.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алгоритм выполнения поделки.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Изготовить коллективную подвеску в речевой уголок.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9.ЛЕПКА.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Печатание осенних листьев на пластинах из пластилина.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стр.75)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красного, жёлтого, зелёного цвета, листья с шиповника, берёзы, ивы, стеки.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приёмом декоративного украшения вылепленных изделий.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обращать внимание детей на изящество строения и совершенство формы осеннего листа.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осенних листьев.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алгоритма выполнение работы.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коллективного панно "Чудо-дерево"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КОНСТРУИРОВАНИЕ.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"Ждём гостей"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(И. В. Новикова стр.18)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Прямоугольная заготовка, вырезанная из бумаги деталь ручки, клей, мелкие детали для украшения.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складывания бумаги пополам.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инициативу детей украшать изделие всеми доступными средствами.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посуде и её назначение.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узоры, украшающие посуду, обращая внимание на их расположение.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алгоритм выполнения работы.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Обыграть сюжет "Ждём гостей" с готовыми изделиями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11.ЛЕПКА.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продажа вылепленных изделий.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101)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природный материал, бросовый материал.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самостоятельном выборе содержания для своей работы.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лепит предметы понятные для окружающих.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последовательности выполнения работ с пластилином.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продажу вылепленных изделий.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12.КОНСТРУИРОВАНИЕ.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для листовичков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(Развёрнутое перспективное планирование стр.83,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стр.175)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Деревянные кубики, полоски картона, пустые спичечные коробки, цветная бумага, </w:t>
            </w:r>
            <w:r>
              <w:rPr>
                <w:sz w:val="24"/>
                <w:szCs w:val="24"/>
              </w:rPr>
              <w:lastRenderedPageBreak/>
              <w:t xml:space="preserve">контейнеры из киндер сюрпризов, пластилин. </w:t>
            </w: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Познакомить детей с приёмами изготовления мебели для игрушек из бросового материала.</w:t>
            </w:r>
          </w:p>
        </w:tc>
        <w:tc>
          <w:tcPr>
            <w:tcW w:w="292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картинки с изображением мебели.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назначение мебели.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Обсуждение алгоритма выполнения работ.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 готовых изделий.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 ЛЕПКА</w:t>
            </w:r>
          </w:p>
          <w:p w:rsidR="00D9793D" w:rsidRPr="00083AE8" w:rsidRDefault="00D9793D" w:rsidP="00944A50">
            <w:pPr>
              <w:rPr>
                <w:sz w:val="24"/>
                <w:szCs w:val="24"/>
              </w:rPr>
            </w:pPr>
            <w:r w:rsidRPr="00083AE8">
              <w:rPr>
                <w:sz w:val="24"/>
                <w:szCs w:val="24"/>
              </w:rPr>
              <w:t xml:space="preserve">Снежинка </w:t>
            </w:r>
          </w:p>
          <w:p w:rsidR="00D9793D" w:rsidRPr="00083AE8" w:rsidRDefault="00D9793D" w:rsidP="00944A50">
            <w:pPr>
              <w:rPr>
                <w:sz w:val="24"/>
                <w:szCs w:val="24"/>
              </w:rPr>
            </w:pPr>
            <w:r w:rsidRPr="00083AE8">
              <w:rPr>
                <w:sz w:val="24"/>
                <w:szCs w:val="24"/>
              </w:rPr>
              <w:t>(Д.Н. Колдина стр.23)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Круги из голубого картона, белый пластилин, стеки, картинки с изображением снежинок.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скатывать колбаски и конструировать из них задуманный предмет в виде барельефа.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снежинок.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готовых изделий, совместное украшение группы и приёмной. 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  КОНСТРУИРОВАНИЕ</w:t>
            </w:r>
          </w:p>
          <w:p w:rsidR="00D9793D" w:rsidRPr="00806BAB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Поздравительная </w:t>
            </w:r>
            <w:r w:rsidRPr="00806BAB">
              <w:rPr>
                <w:sz w:val="24"/>
                <w:szCs w:val="24"/>
              </w:rPr>
              <w:t>открытка</w:t>
            </w:r>
            <w:r>
              <w:rPr>
                <w:sz w:val="24"/>
                <w:szCs w:val="24"/>
              </w:rPr>
              <w:t>.  Праздничная ёлочка.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 w:rsidRPr="00806BAB">
              <w:rPr>
                <w:sz w:val="24"/>
                <w:szCs w:val="24"/>
              </w:rPr>
              <w:t>(Развёрнутое перспективное планирование по "Радуге" стр.83</w:t>
            </w:r>
            <w:r>
              <w:rPr>
                <w:sz w:val="24"/>
                <w:szCs w:val="24"/>
              </w:rPr>
              <w:t xml:space="preserve"> И. А. Лыкова стр.74</w:t>
            </w:r>
            <w:r w:rsidRPr="00806BAB">
              <w:rPr>
                <w:sz w:val="24"/>
                <w:szCs w:val="24"/>
              </w:rPr>
              <w:t>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квадраты зелёного цвета, клей, конфетти, затонированные листы- основы, поздравительные открытки.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составлять из треугольников ёлочку, совершенствовать навыки декорирования готовых изделий.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поздравительных открыток.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последовательности выполнения работы.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806BAB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806BAB">
              <w:rPr>
                <w:sz w:val="24"/>
                <w:szCs w:val="24"/>
              </w:rPr>
              <w:t>ЛЕПКА.</w:t>
            </w:r>
          </w:p>
          <w:p w:rsidR="00D9793D" w:rsidRPr="00471FA7" w:rsidRDefault="00D9793D" w:rsidP="00944A50">
            <w:pPr>
              <w:rPr>
                <w:sz w:val="24"/>
                <w:szCs w:val="24"/>
              </w:rPr>
            </w:pPr>
            <w:r w:rsidRPr="00471FA7">
              <w:rPr>
                <w:sz w:val="24"/>
                <w:szCs w:val="24"/>
              </w:rPr>
              <w:t>Дикие животные. Зай</w:t>
            </w:r>
            <w:r>
              <w:rPr>
                <w:sz w:val="24"/>
                <w:szCs w:val="24"/>
              </w:rPr>
              <w:t>чик</w:t>
            </w:r>
            <w:r w:rsidRPr="00471FA7">
              <w:rPr>
                <w:sz w:val="24"/>
                <w:szCs w:val="24"/>
              </w:rPr>
              <w:t>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 w:rsidRPr="00471FA7">
              <w:rPr>
                <w:sz w:val="24"/>
                <w:szCs w:val="24"/>
              </w:rPr>
              <w:t>(Д.</w:t>
            </w:r>
            <w:r>
              <w:rPr>
                <w:sz w:val="24"/>
                <w:szCs w:val="24"/>
              </w:rPr>
              <w:t xml:space="preserve"> </w:t>
            </w:r>
            <w:r w:rsidRPr="00471FA7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471FA7">
              <w:rPr>
                <w:sz w:val="24"/>
                <w:szCs w:val="24"/>
              </w:rPr>
              <w:t>Колдина стр.29)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Жёлуди, семена ясеня, пластилин, доски для лепки.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сочетать природный материал и лепку из пластилина.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умении соединять части, прижимая их друг другу.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фигурки зайчика.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В. Хорола "Зайчик", инсценировка этого стихотворения.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материала для поделки и обсуждение </w:t>
            </w:r>
            <w:r>
              <w:rPr>
                <w:sz w:val="24"/>
                <w:szCs w:val="24"/>
              </w:rPr>
              <w:lastRenderedPageBreak/>
              <w:t>последовательности изготовления поделки.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 готовых фигурок зайчика.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16.КОНСТРУИРОВАНИЕ.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игрушка.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 стр.83)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гирлянды и другие игрушки, цветная бумага, клей.</w:t>
            </w: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закреплять умения складывать бумагу пополам, совмещая углы и стороны.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желание детей украшать готовое изделие.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различных гирлянд и игрушек.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алгоритма выполнения работы.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елочки готовыми игрушками.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Х-Э. р.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17.ЛЕПКА.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Поможем доктору Айболиту вылечит медвежат.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стр.97)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стеки, картинки с изображением различных фруктов, муляжи фруктов.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воспитывать у детей отзывчивость, доброту, сочувствие к игровым персонажам, желание помогать им.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учить. Лепить известные им фрукты округлой формы.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про фрукты, 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о пользе фруктов.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"Узнай по описанию", "Волшебный мешочек".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работ.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КОНСТРУИРОВАНИЕ.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Птичка.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(Л. В. Куцакова стр.107-108,159)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Шишки, семена ясеня, листья берёзы, дуба, жёлуди, пластилин.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и умения комбинировать различные материалы для изготовления игрушек.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желание детей использовать в работе разнообразный материал.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готовых игрушек из природного материала.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последовательности изготовления игрушек.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про птиц.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1E1AEC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1E1AEC">
              <w:rPr>
                <w:sz w:val="24"/>
                <w:szCs w:val="24"/>
              </w:rPr>
              <w:t>ЛЕПКА.</w:t>
            </w:r>
          </w:p>
          <w:p w:rsidR="00D9793D" w:rsidRPr="001E1AEC" w:rsidRDefault="00D9793D" w:rsidP="00944A50">
            <w:pPr>
              <w:rPr>
                <w:sz w:val="24"/>
                <w:szCs w:val="24"/>
              </w:rPr>
            </w:pPr>
            <w:r w:rsidRPr="001E1AEC">
              <w:rPr>
                <w:sz w:val="24"/>
                <w:szCs w:val="24"/>
              </w:rPr>
              <w:t>Корзина с брусникой.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 w:rsidRPr="001E1AEC">
              <w:rPr>
                <w:sz w:val="24"/>
                <w:szCs w:val="24"/>
              </w:rPr>
              <w:t>(Д.</w:t>
            </w:r>
            <w:r>
              <w:rPr>
                <w:sz w:val="24"/>
                <w:szCs w:val="24"/>
              </w:rPr>
              <w:t xml:space="preserve"> </w:t>
            </w:r>
            <w:r w:rsidRPr="001E1AE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1E1AEC">
              <w:rPr>
                <w:sz w:val="24"/>
                <w:szCs w:val="24"/>
              </w:rPr>
              <w:t>Колдина стр.13)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ягод, пластилин, корзиночка.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лепить полый предмет с ручкой.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умения скатывать маленькие шарики из пластилина. 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ягод, беседа о пользе ягод.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Сюжетно-ролевая игра "Повара"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Р.И. "Из каких ягод сварили варенье".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 КОНСТРУИРОВАНИЕ.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Кисточка из ниток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 стр.84)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Нитки, картонная заготовка.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использовать нитки для изготовления кисточки, развивать умение наматывать нитки на картонку, снимать и перевязывать другими нитками.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кисточек и помпонов из ниток.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этапов выполнения работы.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готовых работ.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21.ЛЕПКА.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Чудесный мешочек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(Т.И. Доронова стр.102)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Мешочек с различными мелкими предметами (пуговицы, колпачки, пробки и т.д.)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творческую самостоятельность.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желание детей фантазировать.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предметов из мешочка.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"На что похоже"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готовых работ.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22.КОНСТРУИРОВАНИЕ.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Вертолётики.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материал (шишки, жёлуди, грецкие орехи, картон, пластилин, картинка вертолёта.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делать игрушки из природного материала.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соединять детали с помощью пластилина.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картинку вертолёта (обратить внимание детей из чего состоит вертолёт).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Обсудить последовательность изготовление игрушки.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готовыми вертолётами.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ЛЕПКА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Лыжник. (Д. Н. Колдина стр.24)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Сосновая шишка пластилин, две полоски упаковочного картона, зубочистки. 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лепить сложные предметы, сочетая природный материал и пластилин. Упражнять в умении соединять части, прижимая их к друг другу. 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сюжетной картины «Зимние забавы» и беседа по ней.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 обсуждение готового образца.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 готовых работ.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 КОНСТРУИРОВАНИЕ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Куколка из ниток. (РПП «Радуга» стр. 84)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00280F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из разных материалов, нитки. 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 новым материалом для изготовления игрушек –нитки. Учить мастерить из ниток забавных куколок. 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кукол из разных материалов.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 обсуждение готового образца.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«Наряди куклу».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готовых работ.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 ЛЕПКА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Волшебные превращения снеговиков.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(Т.И. Доронова стр.96)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Пластилин, доски для лепки, стеки, природный материал, бросовый материал (колпачки, трубочки, пуговицы и т.д.)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лепке снеговиков.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изменять снеговиков, путём изменения формы, используя различные приёмы лепки (налепы) дополнительный материал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времени года.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про снеговика.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со снеговиком.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работ.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КОНСТРУИРОВАНИЕ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Цветочная клумба.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 Лыкова стр. 26)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бумага, ножницы, клей, бумажные круги разной формы, большой круг-клумба. 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цветок из 2-3 бумажных форм. Показать приём оформления цветка.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интерес к оформлению коллективной работы.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открыток, календарей, фотографий с изображением цветов.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литературы, отгадывание загадок, проговаривание чистоговорок.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этапов работы.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коллективной работы.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ЛЕПКА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 в платье.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(Д. Н. Колдина стр.21)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Пластилин, шишки, бусинки.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Учить лепить сложные предметы, сочетая </w:t>
            </w:r>
            <w:r>
              <w:rPr>
                <w:sz w:val="24"/>
                <w:szCs w:val="24"/>
              </w:rPr>
              <w:lastRenderedPageBreak/>
              <w:t>природный материал и пластилин.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умения соединять части прижимая их друг другу.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Рассматривание готового изделия и обсуждение </w:t>
            </w:r>
            <w:r>
              <w:rPr>
                <w:sz w:val="24"/>
                <w:szCs w:val="24"/>
              </w:rPr>
              <w:lastRenderedPageBreak/>
              <w:t>последовательности его изготовления.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работ.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  КОНСТРУИРОВАНИЕ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Игрушки -погремушки.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программе "Радуга")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Коробочки, пустые пузырьки, баночки, природный материал сыпучие материалы.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Продолжать учить детей делать игрушки из различных материалов.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 детей умения соединять детали при помощи пластилина.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Рассмотреть бросовый материал, обсудить последовательность выполнения игрушки.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игрушками -погремушками.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том в какие игрушки они любят играть.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29.ЛЕПКА.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Цветик -семицветик.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(Д. Н. Колдина стр.35)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Заранее познакомить детей со сказкой В. Катаева "Цветик семицветик".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Контурное изображение цветик -семицветика на картоне, пластилин, стеки, доски для лепки.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наносить пластилин на картон тонким слоем.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мелкую моторику и аккуратность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пальчиками "Покажи цветок".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том какие цветы они знают.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содержанию сказки "Цветик -семицветик".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готовых работ.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30.КОНСТРУИРОВАНИЕ.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Тележки для игрушек.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стр.83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стр.181)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Спичечные коробки, зубочистки, пластилин, кружочки из картона.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работать по образцу.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работы с бумагой и дополнительными материалами.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готового изделия, беседа о том кому и для чего нужна тележка.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готовых работ.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31.ЛЕПКА.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жучки и другие насекомые.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(Т. Н. Доронова стр.106)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Глина или пластилин, доски, стеки, картинки с </w:t>
            </w:r>
            <w:r>
              <w:rPr>
                <w:sz w:val="24"/>
                <w:szCs w:val="24"/>
              </w:rPr>
              <w:lastRenderedPageBreak/>
              <w:t>изображением различных насекомых.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Побуждать лепить насекомых используя знакомые приёмы лепки.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насекомых.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о том каких насекомых знают дети.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готовых работ.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32.КОНСТРУИРОВАНИЕ.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Машинки для игрушек.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 стр.83)</w:t>
            </w: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Спичечные коробки, цветная бумага, клей, зубочистки, кружочки из картона.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делать поделки из разных материалов.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самостоятельно использовать знакомые способы действия.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образца, обсуждение последовательности изготовления поделки.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готовых работ.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</w:tbl>
    <w:p w:rsidR="00D9793D" w:rsidRPr="00E362CA" w:rsidRDefault="00D9793D" w:rsidP="00D9793D">
      <w:pPr>
        <w:rPr>
          <w:rFonts w:ascii="Times New Roman" w:hAnsi="Times New Roman" w:cs="Times New Roman"/>
          <w:sz w:val="32"/>
          <w:szCs w:val="32"/>
        </w:rPr>
      </w:pPr>
    </w:p>
    <w:p w:rsidR="00D9793D" w:rsidRDefault="00D9793D" w:rsidP="00D979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3D4B">
        <w:rPr>
          <w:rFonts w:ascii="Times New Roman" w:hAnsi="Times New Roman" w:cs="Times New Roman"/>
          <w:b/>
          <w:i/>
          <w:sz w:val="32"/>
          <w:szCs w:val="32"/>
        </w:rPr>
        <w:t>РИСОВАНИЕ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07"/>
        <w:gridCol w:w="2923"/>
        <w:gridCol w:w="2928"/>
        <w:gridCol w:w="2890"/>
      </w:tblGrid>
      <w:tr w:rsidR="00D9793D" w:rsidTr="00944A50">
        <w:tc>
          <w:tcPr>
            <w:tcW w:w="2912" w:type="dxa"/>
          </w:tcPr>
          <w:p w:rsidR="00D9793D" w:rsidRPr="00F93D4B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вокруг заячьего домика.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стр.62)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Полоски плотной бумаги 10х30, палитра, краска гуашь белого и синего цветов, игрушка заяц.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смешивать белую и синюю краску для получения голубого цвета.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Добиваться равномерного закрашивания в одном направление.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картинки "Зайчиха с зайчатами"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беседе подвести детей к пониманию того что у всех есть мама, которая заботится о своих малышах.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смешивание краски.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Постройка забора из нарисованных досок и обыгрывание ситуации "Зайчата прячутся от волка".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rPr>
          <w:trHeight w:val="3100"/>
        </w:trPr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Травка и цветы которые растут у забора.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стр.64)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забора которые рисовал каждый ребёнок на прошлом занятии, краски, кисточки.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Заинтересовать детей изображением травы на переднем плане уже нарисованного забора.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работать аккуратно.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проводить прямые вертикальные линии.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 травы, обращая внимание на разные оттенки зелёного цвета.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готовых работ с последующим обыгрыванием сюжета.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"Дымковская игрушка. Рисование клетчатого узора на юбке у барышни.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 стр.62)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с изображением дымковской игрушки, фигурки дымковских игрушек, краски, палитры, силуэт барышни вырезанный из бумаги.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изделиями дымковских мастеров.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видеть разнообразие образов, выделять композицию клетчатого узора.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клетчатый узор.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смешивать красную и жёлтую краску для получения оранжевого цвета.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 откуда пошла дымковская игрушка.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и готовых изделий, беседа (обратить внимание детей на форму одежды дымковской барышни, в каких случаях носят такие пышные юбки)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смешивание красок.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"Аквариум"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 В. Никитина стр.75)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с изображением аквариума и его обитателей, краски, влажные салфетки, затонированные листы бумаги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навык рисования с помощью ладошки.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дополнять рисунок.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композиции и цвета.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формы рыбок.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 и разучивание стихотворения.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"Осенние листья"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 Н. Колдина стр17)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Осенние листья разных пород деревьев, гуашь </w:t>
            </w:r>
            <w:r>
              <w:rPr>
                <w:sz w:val="24"/>
                <w:szCs w:val="24"/>
              </w:rPr>
              <w:lastRenderedPageBreak/>
              <w:t>красного и жёлтого цвета, палитра.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Закреплять умения смешивать красную и жёлтую краску для </w:t>
            </w:r>
            <w:r>
              <w:rPr>
                <w:sz w:val="24"/>
                <w:szCs w:val="24"/>
              </w:rPr>
              <w:lastRenderedPageBreak/>
              <w:t>получения оранжевого цвета.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делать отпечатки листьями.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формы и цвета осенних листьев. </w:t>
            </w:r>
            <w:r>
              <w:rPr>
                <w:sz w:val="24"/>
                <w:szCs w:val="24"/>
              </w:rPr>
              <w:lastRenderedPageBreak/>
              <w:t>Упражнение в смешивание краски.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листопадом.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работ.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"Чашка"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 Н. Колдина стр.18)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посуды, ватные палочки, кисти, гуашь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рисовать предмет крупно, располагая его на всём листе.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желание детей украсить готовое изделие.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предметов посуды.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 кому необходима посуда, люди какой профессии чаще используют посуду.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коллективную работу "Чайный сервиз"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Клумбы с красивыми цветами.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Н. Доронова стр.65)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Вырезанные из бумаги круги затонированные зелёным цветом, гуашь, палитры, иллюстрации с изображением цветов на клумбе.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способность самостоятельно выбирать способы изображения цветов, используя различные приёмы рисования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смешивание красок.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Обращать внимание на последовательность работы.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цветов на клумбе.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художественных произведений про цветы.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том какие цветы дети знают видели, какие растут рядом с ними.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выставку работ. 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Домики для листовичков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стр.72)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картонная коробка, заготовки из бумаги для окон, стен, дверей, цветные карандаши, краски, опавшие листья, клей.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желание оказать помощь листовичками всем вместе сделать м домик.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при украшение использовать </w:t>
            </w:r>
            <w:r>
              <w:rPr>
                <w:sz w:val="24"/>
                <w:szCs w:val="24"/>
              </w:rPr>
              <w:lastRenderedPageBreak/>
              <w:t>разнообразные изобразительные средства.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сказки про листовичков.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детьми о том что у всех есть дом, (обращать внимание на то что во всех домах есть </w:t>
            </w:r>
            <w:r>
              <w:rPr>
                <w:sz w:val="24"/>
                <w:szCs w:val="24"/>
              </w:rPr>
              <w:lastRenderedPageBreak/>
              <w:t>окна , двери, крыша и т. д.)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Красивое панно для украшения группы.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стр.82)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ватмана с красивой рамкой, листы бумаги на каждого ребёнка, краски, иллюстрации с изображением зимних пейзажей. 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участвовать в планирование содержания общей работы, а затем доступными средствами выразительности то что для него интересно.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инициативу детей в выборе сюжета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сюжетных картинок "Зима в лесу", "Зима в городе",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свойствах снега и льда, вспомнить правила безопасности на льду.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коллективного панно.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пригласительных билетов и открыток.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стр.77)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Фломастеры, карандаши, вырезанные из журналов картинки, клей, краски.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использовать работе разнообразные изобразительные средства.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использовать в работе с красками приобретённый опыт.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новогодних открыток и пригласительных билетов.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назначение открыток и пригласительных билетов.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художественных произведений новогодней тематики.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Ящики с морковью для зайчат.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стр.87)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Краска, палитра, кисть, морковь, игрушка заяц.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доступными им средствами выразительности изображать морковь.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смешивание краски.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 детей путём складывания бумаги делать ящики.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правила смешивания красок.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формы моркови.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последовательности складывания бумаги.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 для украшения группы.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стр.76)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 из плотной бумаги, краски, клей, зубные щётки, готовые гирлянды и другие украшения.</w:t>
            </w:r>
          </w:p>
        </w:tc>
        <w:tc>
          <w:tcPr>
            <w:tcW w:w="2923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желание самим украсит группу к Новому году.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некоторыми приёмами украшения флажков.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новогодних гирлянд и украшений.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предстоящем празднике и о том как дети украшают свой дом к празднику.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гирлянды из готовых флажков.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Коробки с апельсинами для медвежат.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 стр.72)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бумаги, палитры, гуашь, мелки, письмо от Айболита, муляжи фруктов, апельсин.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вызывать у детей интерес к смешиванию красок, для получения новых цветов и оттенков.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складывать бумагу пополам для получения одинаковы квадратиков-ящиков.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изображать знакомые детям фрукты.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картинок, муляжей и натуральных фруктов.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про фрукты.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Отгадывание загадок.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пользе фруктов.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«Узнай на вкус", "Волшебный мешочек".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Дымковские птицы.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 Н. Колдина стр16.)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Глиняные дымковские игрушки и иллюстрации с их изображением, вырезанные из бумаги силуэты птиц-игрушек.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кончиком кисти элементы дымковской росписи.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искусству дымковских мастеров.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узоров на дымковских игрушках.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 откуда пошла Дымковская игрушка.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работ.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и фрукты.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 Н. Колдина стр.12)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Муляжи и картинки овощей и фруктов, краски, кисти.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рисовать предметы округлой и овальной формы, рисовать </w:t>
            </w:r>
            <w:r>
              <w:rPr>
                <w:sz w:val="24"/>
                <w:szCs w:val="24"/>
              </w:rPr>
              <w:lastRenderedPageBreak/>
              <w:t>предметы крупно располагая на всём листе.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смешивания красок.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картинок и муляжей овощей и фруктов.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пользе овощей и фруктов.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"Волшебный мешочек", "Узнай по описанию".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коллективного панно "Корзина в фруктами(овощами).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портрет своей мамы.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 88)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 художников изображавшие женские портреты, гуашь, палитра, кисточки.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новым жанром изобразительного искусства- портрет.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смешивать краски для получения нового цвета.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описывать внешний вид людей.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портретов.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рассказов о своей маме.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"Моя любимая мама".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Преврати с вой лоскуток в поле, лес или …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(Т.И. Доронова стр.95) 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бумаги с наклеенными на них лоскутки ткани, цветные карандаши, краски, фломастеры.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творческую самостоятельность.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желание фантазировать.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кусочки ткани.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"На что похоже"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Салют.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 Н. Колдина стр21)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с изображением салюта, краска, листы бумаги, тряпочки, ёмкости с водой. 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новой техникой рисования на сыром листе.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подбирать красивые цветосочетания для создания задуманного образа.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предстоящем празднике.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иллюстрации с изображением салюта.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рисунков.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19. .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пейзаж.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 Н. Колдина стр. 22)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зимних пейзажей, затонированные листы гуашь чёрного и белого цвета.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 детей с понятием -пейзаж.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деревья всей кистью и её кончиком.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зимних пейзажей.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рисунков.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приглашение на праздник 8 марта.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стр.90)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тычки, штампики, краски, трафареты, поздравительные открытки с 8 Мартом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разными вариантами художественного оформления открытки.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орнамент.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и умения использовать в работе различные средства ИЗО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поздравительных открыток.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предстоящем празднике.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посвящённых 8 марта.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Подписать открытки.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зайчата перехитрили волка.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стр.93)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с изображением деревьев, краски, палитра, кисточки, игрушка зайца.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на примере разных пород деревьев, что коричневый цвет бывает разных оттенков.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смешивать несколько цветов краски для получения новых цветов и оттенков.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коры деревьев.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весенних изменениях в природе.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смешивание цветов.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Обыгрывание игрового сюжета с помощью нарисованных деревьев.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 что хочешь краской зелёного цвета.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(Т.И. Доронова стр.99)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Гуашь, палитры, набор предметных картинок с изображением предметов зелёного цвета.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детей путём смешивания красок получать зелёный цвет разных оттенков.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интерес к смешиванию красок.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инициативу детей в самостоятельном выборе сюжета.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предметы зелёного цвета.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с красками.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"Что бывает зелёным"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мячом)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Рассматривание готовых работ и совместное обсуждение.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такие мальчики.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(Д. Н. Колдина стр.11)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Альбомные листы, цветные карандаши, картинки с изображением лиц людей.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весёлое и грустное лицо.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 располагать глаза, рот, нос.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весёлых и грустных лиц.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настроение и как оно выражается лице.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А.Барто "Есть такие мальчики".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готовых рисунков.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rPr>
          <w:trHeight w:val="2684"/>
        </w:trPr>
        <w:tc>
          <w:tcPr>
            <w:tcW w:w="291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игрушка.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узора на полосе.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(Развёрнутое перспективное планирование по "Радуге" стр.74)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Тверские игрушки, картинки с образцами узоров, силуэты игрушек из коричневой бумаги.</w:t>
            </w:r>
          </w:p>
        </w:tc>
        <w:tc>
          <w:tcPr>
            <w:tcW w:w="2923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Тверской игрушкой.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отличать тверские игрушки.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узор на полосе.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воспитателя о Тверских глиняных игрушках (обратить внимания детей что для изготовления каких -либо предметов можно использовать не только стекло)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"Что из чего сделано".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Тверских глиняных игрушек.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выставку работ.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красивые цветы используя оттенки розового цвета.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стр.104)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гуашь, палитры, картинки с изображением цветов розового цвета.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Добиваться того, чтобы дети получали разные оттенки розового цвета.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к изображению цветов доступными средствами.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со цветом.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цветами розового цвета.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коллективного панно "Цветы".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Красивые весенние цветы, которые вам понравились.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стр.105)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карандаши, краски, картинки с изображением цветов, сюжетная картинка "Труд людей весной."</w:t>
            </w:r>
          </w:p>
        </w:tc>
        <w:tc>
          <w:tcPr>
            <w:tcW w:w="2923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Побуждение к активному смешиванию красок.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изображать цветы разными способами и всеми доступными средствами ИЗО.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территории детского сада.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тем как высаживают цветы на клумбу.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весенних цветов.</w:t>
            </w:r>
          </w:p>
          <w:p w:rsidR="00D9793D" w:rsidRPr="00100E56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литературы, отгадывание загадок, заучивание стихотворений.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1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Украшаем розовой краской крылья бумажных бабочек.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(Т. Н. Доронова стр.104)</w:t>
            </w: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Краски, палитры, силуэты бабочек вырезанные из бумаги, картинки с изображением бабочек.</w:t>
            </w:r>
          </w:p>
        </w:tc>
        <w:tc>
          <w:tcPr>
            <w:tcW w:w="2923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интерес к смешиванию красок для получения светлых оттенков цветов.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детям, как можно украшать крылья бабочек, раскрасив одно крыло, а затем сложив изображение пополам , перенести краску на другое.</w:t>
            </w:r>
          </w:p>
        </w:tc>
        <w:tc>
          <w:tcPr>
            <w:tcW w:w="2928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Беседа" Какие изменения происходят в природе с приходом весны."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бабочек.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последовательности выполнения работы.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группы нарисованными бабочками.</w:t>
            </w:r>
          </w:p>
        </w:tc>
        <w:tc>
          <w:tcPr>
            <w:tcW w:w="2890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</w:tbl>
    <w:p w:rsidR="00D9793D" w:rsidRPr="00F93D4B" w:rsidRDefault="00D9793D" w:rsidP="00D9793D">
      <w:pPr>
        <w:rPr>
          <w:rFonts w:ascii="Times New Roman" w:hAnsi="Times New Roman" w:cs="Times New Roman"/>
          <w:sz w:val="32"/>
          <w:szCs w:val="32"/>
        </w:rPr>
      </w:pPr>
    </w:p>
    <w:p w:rsidR="00D9793D" w:rsidRDefault="00D9793D" w:rsidP="00D979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484E">
        <w:rPr>
          <w:rFonts w:ascii="Times New Roman" w:hAnsi="Times New Roman" w:cs="Times New Roman"/>
          <w:b/>
          <w:i/>
          <w:sz w:val="32"/>
          <w:szCs w:val="32"/>
        </w:rPr>
        <w:t>ФИЗКУЛЬТУРА</w:t>
      </w:r>
    </w:p>
    <w:tbl>
      <w:tblPr>
        <w:tblStyle w:val="a5"/>
        <w:tblW w:w="14786" w:type="dxa"/>
        <w:tblInd w:w="108" w:type="dxa"/>
        <w:tblLook w:val="04A0" w:firstRow="1" w:lastRow="0" w:firstColumn="1" w:lastColumn="0" w:noHBand="0" w:noVBand="1"/>
      </w:tblPr>
      <w:tblGrid>
        <w:gridCol w:w="2929"/>
        <w:gridCol w:w="3097"/>
        <w:gridCol w:w="2907"/>
        <w:gridCol w:w="2922"/>
        <w:gridCol w:w="2931"/>
      </w:tblGrid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1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№1, №2, №3 (стр. 21-23 Л. И. Пензулаева)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4D7DCC" w:rsidRDefault="00D9793D" w:rsidP="00944A50">
            <w:pPr>
              <w:rPr>
                <w:sz w:val="24"/>
                <w:szCs w:val="24"/>
              </w:rPr>
            </w:pPr>
          </w:p>
          <w:p w:rsidR="00D9793D" w:rsidRPr="004D7DCC" w:rsidRDefault="00D9793D" w:rsidP="00944A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Шнуры, цветные платочки, мячи (3-4 шт), кегли.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ходьбе и беге колонной по одному и врассыпную, учить </w:t>
            </w:r>
            <w:r>
              <w:rPr>
                <w:sz w:val="24"/>
                <w:szCs w:val="24"/>
              </w:rPr>
              <w:lastRenderedPageBreak/>
              <w:t>сохранять устойчивое равновесие при ходьбе на уменьшенной площади опоры, упражнять в энергичном отталкивание двумя ногами от пола.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Ходьба и бег в колонне под звуковой сигнал.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Перестроение в три колонны по цветовому сигналу.</w:t>
            </w:r>
            <w:r>
              <w:rPr>
                <w:sz w:val="24"/>
                <w:szCs w:val="24"/>
              </w:rPr>
              <w:br/>
              <w:t>ОРУ с цветными платочками.</w:t>
            </w:r>
            <w:r>
              <w:rPr>
                <w:sz w:val="24"/>
                <w:szCs w:val="24"/>
              </w:rPr>
              <w:br/>
              <w:t>Прыжки на месте и через шнур.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ребристой поверхности.</w:t>
            </w:r>
            <w:r>
              <w:rPr>
                <w:sz w:val="24"/>
                <w:szCs w:val="24"/>
              </w:rPr>
              <w:br/>
              <w:t>П. и. «Найди себе пару»,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«Колпачок», «Цветные автомобили»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«Не пропусти мяч», «Не задень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rPr>
          <w:trHeight w:val="1193"/>
        </w:trPr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2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Занятие №4, №5, №6 (стр. 23-26 Л. И. Пензулаева)</w:t>
            </w:r>
          </w:p>
          <w:p w:rsidR="00D9793D" w:rsidRPr="00753DC4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Флажки, стойка со шнуром, кегли, обручи.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энергичному отталкиванию от пола и приземлению на полусогнутые ноги, упражнять в прокатывание мяча, закреплять навыки ходьбы и бега в колонне по одному.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с остановкой на сигнал.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флажками.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«Достань до предмета», «Попади в ворота», «Прокати обруч»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«Пробеги тихо», «Найди пару», «Найди флажок»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3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№7, №8, №9 (стр.26-29 Л. И. Пензулаева)</w:t>
            </w:r>
          </w:p>
          <w:p w:rsidR="00D9793D" w:rsidRPr="001775A0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Мячи, стойки, кегли, кубики.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колонной по одному, беге в рассыпную, упражнять в подлезании по шнур, разучить подбрасывание мяча вверх и ловля его двумя руками.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колонне, бег врассыпную по звуковому сигналу.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упражнения: «Ты мне я тебе» (прокатывание мяча друг другу), «Пройди не </w:t>
            </w:r>
            <w:r>
              <w:rPr>
                <w:sz w:val="24"/>
                <w:szCs w:val="24"/>
              </w:rPr>
              <w:lastRenderedPageBreak/>
              <w:t>задень» (подлезании под шнур) «Подбрось, поймай» (подбрасывание мяча)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«Огуречик, огуречик», «Воробушки и кот», «У медведя во бору».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4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 w:rsidRPr="0048203A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№10, №11, №12.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(стр. 30-32 Л. И. Пензулаева)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48203A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Обручи, гимнастические доски, гимнастические палки, шнур, стойки.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останавливаться по сигналу во время ходьбы и бега, учить группироваться при подлезании под шнур, упражнять в сохранение устойчивого равновесия.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бег с остановками по звуковому сигналу.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гимнастическими палками.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доске на носочках и с перешагиванием через кубик.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«Перебрось- поймай», «Вдоль дорожки», «Проползи до мячика»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«Воробушки и кот», «Найди свой цвет», «У медведя во бору»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0B5FA5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№13, №14, №15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(стр. 32-34)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скамейки, кубики, косички.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сохранять равновесие при ходьбе на повышенной опоре, упражнять в энергичном отталкивание от пола и приземлении на полусогнутые ноги в прыжках с продвижением вперёд.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с перешагиванием через шнур по звуковому сигналу.</w:t>
            </w:r>
            <w:r>
              <w:rPr>
                <w:sz w:val="24"/>
                <w:szCs w:val="24"/>
              </w:rPr>
              <w:br/>
              <w:t>ОРУ с косичками.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«Пройди по мостику», «Допрыгни до кубика», «Кто быстрей до кегли»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и. «Кот и мыши», «Найди свой цвет», «Тишина у пруда»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034B1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6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№16, 17, 18 (стр.34- 36 Л. И. Пензулаева)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Pr="004A58FC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Обручи, мячи, цветные круги из картона.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находить своё место в шеренге после ходьбы или бега, упражнять в приземлении на полусогнутые ноги при перепрыгивании, развивать точность направления движения.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колонну и шеренгу по сигналу.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без предметов.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упражнения; «Подбрось- поймай», «Кто быстрее» «Пройди по мостику».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«Цветные автомобили», «Ловишка».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7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№19, №20, №21 (стр. 37- 38 Л. И. Пензулаева)</w:t>
            </w:r>
          </w:p>
          <w:p w:rsidR="00D9793D" w:rsidRPr="008C1AE2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Мячи, кубики, шнур, стойка.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ходить в колонне по одному, развивать глазомер и ритмичность шага при перешагивание через невысокий предмет, упражнять в прокатывании мяча по прямой и подлезании под дугу.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 с заданиями.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упражнения; «Прокати не урони», «Вдоль по дорожке», «Подбрось- поймай».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«У медведя во бору»,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«Воробушки и кот», «Цветные автомобили».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8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№22, №23, №24 (стр.38-40 Л. И. Пензулаева) </w:t>
            </w:r>
          </w:p>
          <w:p w:rsidR="00D9793D" w:rsidRPr="004E0EE7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Кегли, набивные мячи, гимнастические доски для ходьбы.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находить своё место в колонне после ходьбы и бега врассыпную, упражнять в подлезании под дугу не касаясь пола, сохранение устойчивого равновесия.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предметами и выполнением заданий.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кеглей.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с перешагиванием через кубик.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Подлезании под дугу не касаясь руками пола.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между набивных мячей.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Игровые упражнения; «Подбрось – поймай», «Мяч в корзину», «Кто скорее по дорожке».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«Лошадки», «Ловишки», «Кот и мыши».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9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№25, №26, №27 (стр. 41-43 Л. И. Пензулаева)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057F84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две дуги, две гимнастические скамейки.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ходьбе и беге с изменением направления, ходьбе и беге между предметами, упражнять в прыжках на двух ногах, закреплять умение удерживать устойчивое равновесие при ходьбе на повышенной опоре. 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с изменением направления по сигналу.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кубиками.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перешагиванием через кубики.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с продвижением вперёд огибая кубики.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упражнения;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попадись», «Бег по дорожке»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«Кролики», «Ловишки».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10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№28, №29, №30 (стр. 43-44 Л. И. Пензулаева)</w:t>
            </w:r>
          </w:p>
          <w:p w:rsidR="00D9793D" w:rsidRPr="00566BF0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Мячи, шнуры.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ходить и бегать по кругу взявшись за руки, упражнять в ходьбе и беге на носках, упражнять в перебрасывание мяча друг другу.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по кругу, на носочках.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без предметов.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через шнуры.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мячей друг другу снизу.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«Не попадись», «Догони мяч».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и. «Карусель», «Самолёты».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11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№31, №32, №33 (стр. 44-46 Л. И. Пензулаева)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0F233A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Мячи, две гимнастические скамейки.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и беге с изменением направления, бросать мяч о землю и ловить его двумя руками, закреплять умения ползать на четвереньках.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сигналу смена направления движения.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о землю и ловля его двумя руками.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ладонях и коленях.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«Не задень», «Догони пару».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«Лиса в курятнике».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12 неделя</w:t>
            </w:r>
          </w:p>
          <w:p w:rsidR="00D9793D" w:rsidRPr="00693414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№34, №35, №36 (Л. И. Пензулаева стр.47-49)</w:t>
            </w:r>
          </w:p>
          <w:p w:rsidR="00D9793D" w:rsidRPr="000F41E0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палки, набивные мячи, гимнастическая скамейка, набивные мячи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с изменением направления, закрепление навыков ползания в прямом направлении, прыжки между предметами, метание в цель правой рукой.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друг за другом с изменением направления.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гимнастическими палками.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мешочков в вертикальную цель.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гимнастической скамейке с перешагиванием через предметы.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 «Точно в цель», «Туннель».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«Перелёт птиц», «У медведя во бору».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13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 w:rsidRPr="009B3E02">
              <w:rPr>
                <w:sz w:val="24"/>
                <w:szCs w:val="24"/>
              </w:rPr>
              <w:t>Занятие №37, №38, №39</w:t>
            </w:r>
            <w:r>
              <w:rPr>
                <w:sz w:val="24"/>
                <w:szCs w:val="24"/>
              </w:rPr>
              <w:t xml:space="preserve"> (Л. И. Пензулаева стр.50- 52)</w:t>
            </w:r>
          </w:p>
          <w:p w:rsidR="00D9793D" w:rsidRPr="009B3E02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Платочки, гимнастические палки, канат. 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сохранение устойчивого равновесия при ходьбе по уменьшенной площади опоры, развивать ловкость и координацию движений в прыжках через препятствие. 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с изменением направления.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платочками.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шнуру приставляя пятку одной ноги к носку другой.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через гимнастические палки.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упражнения. «Весёлые снежинки», «Кто быстрее до снеговика», «Кто дальше бросит»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«Лиса и куры», «Найди цыплёнка»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14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№40, №41, №42 (Л. И. Пензулаева стр. 52-54)</w:t>
            </w:r>
          </w:p>
          <w:p w:rsidR="00D9793D" w:rsidRPr="00E364B1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Мячи, гимнастическая скамейка, дуги.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перестроении в пары на месте, в прыжках с приземлением на полусогнутые ноги, развивать глазомер и ловкость. 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в пары.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скамейки.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мяча между предметами.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упражнения. «Попади в ворота», «Пружинка»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и. «Весёлые снежинки» 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15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№43, №44, №45 (Л. И. Пензулаева стр. 55- 57)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E364B1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Мячи, гимнастические скамейки.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в колонне по одному, развивать ловкость и глазомер.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друг за другом и врассыпную.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без предметов.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мячей друг другу.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Ползание на четвереньках по гимнастической скамейке.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«Кто дальше», «Снежная карусель».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«Зайцы и волк».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16 неделя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№46, №47, №48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(Л. И. Пензулаева стр.57-59)</w:t>
            </w:r>
          </w:p>
          <w:p w:rsidR="00D9793D" w:rsidRPr="006A50C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Pr="00A60934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гимнастическая скамейка, обруч.</w:t>
            </w: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действиях по заданию в ходьбе и беге; учить правильному хвату руками за край скамейке при ползании на животе; совершенствовать умения выполнять упражнения в равновесии.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с заданиями.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кубиками.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животе.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приставным шагом.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«Петушки ходят», «Снайперы».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«Самолёты», «Кролики».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Х-Э. р.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17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№49, №50, №51 (Л. И. Пензулаева стр. 59-61)</w:t>
            </w:r>
          </w:p>
          <w:p w:rsidR="00D9793D" w:rsidRPr="006A50C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Обручи, канат, мячи.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и беге между предметами; формировать устойчивое равновесие в ходьбе по уменьшенной поверхности; закреплять упражнения в прыжках.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между предметами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обручами.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канату.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продвигаясь вперёд.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Подбрасывание мяча вверх и ловля его двумя руками.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«Снежинки пушинки», «Кто дальше».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и. «Кролики», «Воробушки и кот»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18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№52, №53, №54 (Л.И. Пензулаева стр.62-64)</w:t>
            </w:r>
          </w:p>
          <w:p w:rsidR="00D9793D" w:rsidRPr="006A50C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Мячи, гимнастическая скамейка.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со сменой направляющего.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умения перебрасывать мяч друг другу, спрыгивать с гимнастической скамейки.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со сменой направляющего.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рассыпную.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гимнастической скамейки.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мяча друг другу.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«Попрыгунчики», «Снежная карусель»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«Найди пару», «Попади в корзину».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1750A7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19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№55, №56, №57 (Л. И. Пензулаева стр.64-67)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Косички, мячи, гимнастическая скамейка, 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и беге между предметами, змейкой. Совершенствовать навыки и умения отбивать мяч об пол и ловля его двумя руками, ползание по скамейке.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между предметами, змейкой.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косичками.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Отбивание мяча об пол и ловля его двумя руками.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с продвижением вперёд.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«Кто дальше бросит», «Перепрыгни не задень».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«Лошадки», «Тишина у пруда»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20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№58, №59, №60 (Л. И. Пензулаева стр.68-70)</w:t>
            </w:r>
          </w:p>
          <w:p w:rsidR="00D9793D" w:rsidRPr="001750A7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Обручи, дуги, гимнастическая скамейка, набивные мешочки.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ходьбе со сменой ведущего. С высоким подниманием колен; в равновесии при ходьбе по </w:t>
            </w:r>
            <w:r>
              <w:rPr>
                <w:sz w:val="24"/>
                <w:szCs w:val="24"/>
              </w:rPr>
              <w:lastRenderedPageBreak/>
              <w:t>гимнастической скамейке, закреплять умения подлезать под дугу.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Ходьба со сменой ведущего.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обручем.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Подлезании под дугу боком.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Ходьба по гимнастической скамейке с набивным мешочком на голове.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упражнения; «Пробеги не задень», «Кто дальше бросит».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«Зайцы и волк», «Цветные автомобили»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21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№61, №62, №63 (Л. И. Пензулаева стр. 71-73)</w:t>
            </w:r>
          </w:p>
          <w:p w:rsidR="00D9793D" w:rsidRPr="009577F3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Кегли, набивные мячи, гимнастическая скамейка. 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и беге между предметами, равновесии, прыжках.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между предметами.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набивные мячи.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перешагиванием через набивные мячи.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«Дружная змейка», «Добрось до кегли»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«Котята и щенята», «Лохматый пёс»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22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№64, №65, №66 (Л. И. Пензулаева стр. 73- 75)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9577F3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Обручи, мячи.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с выполнением заданий, в прыжках из обруча в обруч, развивать ловкость при прокатывание мяча между предметами.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заданиями. Игра «Аист и лягушки».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на стульчиках.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из обруча в обруч.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мяча друг другу.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через гимнастические палки.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Игровые упражнения: «Покружись», «Кто дальше бросит».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«У медведя во бору»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23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№67, №68, №69 (Л. И. Пензулаева стр. 76-79)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  <w:p w:rsidR="00D9793D" w:rsidRPr="009577F3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Мячи, гимнастическая скамейка, мешочки для метания, кегли.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и беге между предметами, в ловле мяча двумя руками, закреплять навыки ползания на четвереньках.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одному, с выполнением заданий.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четвереньках.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мешочков в цель.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между предметами.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«Кто дальше бросит», «Попади в цель»</w:t>
            </w:r>
          </w:p>
          <w:p w:rsidR="00D9793D" w:rsidRPr="00B05BD1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и. «Воробушки и автомобили» 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24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№70, №71, №72 (Л. И. Пензулаева стр. 79-81)</w:t>
            </w:r>
          </w:p>
          <w:p w:rsidR="00D9793D" w:rsidRPr="009D6E04" w:rsidRDefault="00D9793D" w:rsidP="00944A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шнур, гимнастическая доска.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и беге по кругу с изменением направления движения, повторять упражнения в равновесии и прыжках.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одному, с переходом в ходьбу по кругу.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врассыпную, со сменой направления движения.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без предметов.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шнур справа и слева.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наклонной доске.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носочках с перешагиванием кубиков.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Игровые упражнения: «Быстрые и ловкие», «Сбей кеглю» 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«Перелёт птиц», «Ручеёк».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25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№73, №74, №75 (Л. И. Пензулаева стр. 82-84)</w:t>
            </w:r>
          </w:p>
          <w:p w:rsidR="00D9793D" w:rsidRPr="009D6E04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Обручи, шнур, стойки, мячи большие. 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ходьбе с выполнением заданий по команде воспитателя, в прыжках в длину с места, перебрасывание мяча через сетку. 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Ходьба с выполнением заданий. Игровое упражнение «Лошадки и мыши»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обручем.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 «Ручеёк»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мяча через шнур.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«Подбрось- поймай», «Прокати- не задень»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«Бездомный заяц»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9D6E04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26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№76, №77, №78 (Л. И. Пензулаева стр.84-86)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Мячи, кегли, гимнастическая скамейка, набивные мешочки.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ходьбе и беге по кругу, с выполнением заданий, повторять упражнения в равновесии, ползании, прокатывание мяча между предметами. 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мяча между предметами.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четвереньках.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с мешочком на голове.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«На одной ножке вдоль дорожке», «Брось через верёвочку».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и. «Самолёты», «Бездомный заяц»  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9D6E04" w:rsidRDefault="00D9793D" w:rsidP="00944A5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27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№79, №80, №81 (Л. И. Пензулаева стр. 87-90)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Флажки, гимнастические скамейка и доска, шнуры.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и беге врассыпную, с остановкой по сигналу, повторить ползание по скамейке по –медвежьи, прыжки через шнуры.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флажками.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скамейке с опорой на ладони и ступни.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доске с мешочком на голове.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шнуры.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«Перепрыгни ручеёк», «Ловкие ребята»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и. «Охотники и зайцы», 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№82, №83, №84 (Л. И. Пензулаева стр. 90- 92)</w:t>
            </w:r>
          </w:p>
          <w:p w:rsidR="00D9793D" w:rsidRPr="009141C5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Pr="00B0324F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Мешочки, гимнастическая доска, бруски высотой 6 см., обручи, мяч, кегли.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ходьбе и беге в колонне по одному, врассыпную. Повторить задание на равновесие и прыжках. 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в колонне по одному.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врассыпную.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без предметов.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доске с мешочком на голове.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через бруски.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мешочков в горизонтальную цель.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«Прокати и поймай», «Сбей кеглю».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«У медведя во бору»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 w:rsidRPr="009141C5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№85, №86, №87 (Л. И. Пензулаева стр.93- 95)</w:t>
            </w:r>
          </w:p>
          <w:p w:rsidR="00D9793D" w:rsidRPr="009141C5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Кегли, мешочки, мячи, дуги, бруски.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и беге по кругу, взявшись за руки; метание мешочков в горизонтальную цель, закреплять умения занимать правильное исходное положение в прыжках в длину с места.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одному, по сигналу смыкая круг.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кеглями.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в горизонтальную цель.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Отбивание мяча одной рукой.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Игровые упражнения: «Кто дальше прыгнет», «Пройди не задень», «Перепрыгни препятствие»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«Совушка», «Карусель»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р. 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30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№88, №89, №90 (Л. И. Пензулаева стр.95-98)</w:t>
            </w:r>
          </w:p>
          <w:p w:rsidR="00D9793D" w:rsidRPr="0080343E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Мячи, мешочки, гимнастическая скамейка.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с выполнением заданий по словесному сигналу, развивать глазомер, повторить ползание на четвереньках.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выполнением заданий по сигналу «Бабочки- лягушки».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мешочков на дальность.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четвереньках.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«Успей поймать», «Подбрось – поймай».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«Догони пару», «Совушка».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31 неделя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№91, №92, №93 (Л. И. Пензулаева стр. 99-102)</w:t>
            </w:r>
          </w:p>
          <w:p w:rsidR="00D9793D" w:rsidRPr="00413D11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Косички, гимнастическая доска, обручи, шнур, мяч.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с выполнением заданий по словесному сигналу, повторять задания в равновесии и прыжках.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выполнением заданий «Лошадки – мышки».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косичками.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доске приставляя пятку одной ноги к носку другой.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из обруча в обруч.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«Мяч через шнур», «Пробеги не задень».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и. «Догони пару», «Птички и кошка».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32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№94, №95, №96 (Л. И. Пензулаева стр. 102-104)</w:t>
            </w:r>
          </w:p>
          <w:p w:rsidR="00D9793D" w:rsidRPr="00413D11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Шнуры, гимнастические палки, гимнастическая доска, мяч.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ходьбе парами, повторить упражнения на равновесие и прыжки в длину.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одному, ходьба парами.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гимнастическими палками.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доске приставным шагом.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шнуры.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мяча между предметами.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«Достань до мяча», «Перепрыгни ручеёк».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«Котята и щенята», «Совушка».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Pr="008378C2" w:rsidRDefault="00D9793D" w:rsidP="00944A50">
            <w:pPr>
              <w:rPr>
                <w:sz w:val="24"/>
                <w:szCs w:val="24"/>
                <w:u w:val="single"/>
              </w:rPr>
            </w:pPr>
            <w:r w:rsidRPr="008378C2">
              <w:rPr>
                <w:sz w:val="24"/>
                <w:szCs w:val="24"/>
                <w:u w:val="single"/>
              </w:rPr>
              <w:t>33 неделя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№97, №98, №99 (Л. И. Пензулаева стр. 104- 107)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Кубики, мячи, шнур, мешочки.</w:t>
            </w: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ходьбу и бег со сменой направляющего, упражнять в прыжках в длину с места, развивать ловкость.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 со сменой ведущего.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кубиками.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мяча друг другу, через шнур.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через шнур.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дальность.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«Попади в корзину», «Подбрось – поймай».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«Удочка», «Котята и щенята».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34 неделя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№100, №101, №102 (Л. И. Пензулаева стр.107-109)</w:t>
            </w:r>
          </w:p>
          <w:p w:rsidR="00D9793D" w:rsidRPr="00222081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палки, гимнастическая скамейка, мешочки для метания, вертикальная цель.</w:t>
            </w:r>
          </w:p>
        </w:tc>
        <w:tc>
          <w:tcPr>
            <w:tcW w:w="2907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ходьбе с высоко поднятым коленом, беге врассыпную, в ползание </w:t>
            </w:r>
            <w:r>
              <w:rPr>
                <w:sz w:val="24"/>
                <w:szCs w:val="24"/>
              </w:rPr>
              <w:lastRenderedPageBreak/>
              <w:t>по скамейке, метание в вертикальную цель.</w:t>
            </w:r>
          </w:p>
        </w:tc>
        <w:tc>
          <w:tcPr>
            <w:tcW w:w="2922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Ходьба в колонне по одному с выполнением задания «Лошадки».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гимнастическими палками.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Метание в вертикальную цель.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животе.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«Не урони», «Не задень».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и. «Пробеги тихо», «Зайцы и волк».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  <w:tr w:rsidR="00D9793D" w:rsidTr="00944A50">
        <w:tc>
          <w:tcPr>
            <w:tcW w:w="2929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 35 неделя</w:t>
            </w:r>
          </w:p>
          <w:p w:rsidR="00D9793D" w:rsidRPr="00222081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№103, №104, №105 (Л. И. Пензулаева стр. 110-112)</w:t>
            </w:r>
          </w:p>
        </w:tc>
        <w:tc>
          <w:tcPr>
            <w:tcW w:w="309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Мячи, гимнастическая скамейка, мешочки.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ходьбу и бег с выполнением заданий, закреплять прыжки на двух ногах, упражнения в равновесии и метании.</w:t>
            </w:r>
          </w:p>
        </w:tc>
        <w:tc>
          <w:tcPr>
            <w:tcW w:w="2922" w:type="dxa"/>
          </w:tcPr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одному, по сигналу смена задания.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мячами.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с мешочком на голове.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справа и слева через гимнастическую палку.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на гимнастическую стенку и спуск с неё.</w:t>
            </w:r>
          </w:p>
        </w:tc>
        <w:tc>
          <w:tcPr>
            <w:tcW w:w="2931" w:type="dxa"/>
          </w:tcPr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Х-Э. р.</w:t>
            </w:r>
          </w:p>
          <w:p w:rsidR="00D9793D" w:rsidRDefault="00D9793D" w:rsidP="0094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С-К. р.</w:t>
            </w:r>
          </w:p>
          <w:p w:rsidR="00D9793D" w:rsidRDefault="00D9793D" w:rsidP="00944A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р.</w:t>
            </w:r>
          </w:p>
        </w:tc>
      </w:tr>
    </w:tbl>
    <w:p w:rsidR="00D9793D" w:rsidRPr="00F3484E" w:rsidRDefault="00D9793D" w:rsidP="00D9793D">
      <w:pPr>
        <w:rPr>
          <w:rFonts w:ascii="Times New Roman" w:hAnsi="Times New Roman" w:cs="Times New Roman"/>
          <w:sz w:val="32"/>
          <w:szCs w:val="32"/>
        </w:rPr>
      </w:pP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D9793D" w:rsidRPr="00B43198" w:rsidRDefault="00D9793D" w:rsidP="00D979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ПРИМЕРНЫЙ ВАРИАНТ ГИБКОГО РЕЖИМА РЕАЛИЗАЦИИ ОБРАЗОВАТЕЛЬНЫХ ОБЛАСТЕЙ В ПРОЦЕССЕ ДЕТСКО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Й ДЕЯТЕЛЬНОСТИ (СРЕДНЯЯ ГРУППА №1 )</w:t>
      </w:r>
    </w:p>
    <w:tbl>
      <w:tblPr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35"/>
        <w:gridCol w:w="836"/>
        <w:gridCol w:w="2199"/>
        <w:gridCol w:w="819"/>
        <w:gridCol w:w="2247"/>
        <w:gridCol w:w="836"/>
        <w:gridCol w:w="2247"/>
        <w:gridCol w:w="819"/>
        <w:gridCol w:w="2167"/>
      </w:tblGrid>
      <w:tr w:rsidR="00D9793D" w:rsidRPr="00B43198" w:rsidTr="00944A50">
        <w:trPr>
          <w:trHeight w:val="288"/>
        </w:trPr>
        <w:tc>
          <w:tcPr>
            <w:tcW w:w="3089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E36C0A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068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E36C0A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538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E36C0A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272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E36C0A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819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E36C0A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Cs/>
                <w:sz w:val="24"/>
                <w:szCs w:val="24"/>
              </w:rPr>
              <w:t>пятница</w:t>
            </w:r>
          </w:p>
        </w:tc>
      </w:tr>
      <w:tr w:rsidR="00D9793D" w:rsidRPr="00B43198" w:rsidTr="00944A50">
        <w:trPr>
          <w:trHeight w:val="879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ABF8F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ABF8F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ABF8F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ABF8F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ABF8F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ABF8F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ABF8F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ABF8F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ABF8F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ABF8F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D9793D" w:rsidRPr="00B43198" w:rsidTr="00944A50">
        <w:trPr>
          <w:trHeight w:val="1297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6.30-8.25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Прием детей на улице (взаимодействие с родителями «С-К»); 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D9793D" w:rsidRPr="00B43198" w:rsidTr="00944A50">
        <w:trPr>
          <w:trHeight w:val="687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8.25-9.00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( самообслуживание, культурно-гигиенические навыки, этикет, «С-К», «Ф»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9.00-9.20 утро радостных встреч по понедельникам («С-К», «Р», игра)</w:t>
            </w:r>
          </w:p>
        </w:tc>
      </w:tr>
      <w:tr w:rsidR="00D9793D" w:rsidRPr="00B43198" w:rsidTr="00944A50">
        <w:trPr>
          <w:trHeight w:val="2161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9.20-9.40</w:t>
            </w: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(«П», «С-К», «Р»)игра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( («П», «С-К»)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18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 xml:space="preserve"> ( «С-К».»Р»)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2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(«Х-Э»,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«С-К», «Р», «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21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 xml:space="preserve">(«Х-Э», «П», С-К») </w:t>
            </w:r>
          </w:p>
        </w:tc>
      </w:tr>
      <w:tr w:rsidR="00D9793D" w:rsidRPr="00B43198" w:rsidTr="00944A50">
        <w:trPr>
          <w:trHeight w:val="217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A0253E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9.40-10.00</w:t>
            </w: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Подвиж</w:t>
            </w:r>
            <w:r>
              <w:rPr>
                <w:rFonts w:ascii="Times New Roman" w:hAnsi="Times New Roman"/>
                <w:sz w:val="24"/>
                <w:szCs w:val="24"/>
              </w:rPr>
              <w:t>ные игры («физическая культура», «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Здоровье»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Игра)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9.20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 xml:space="preserve"> Подвиж</w:t>
            </w:r>
            <w:r>
              <w:rPr>
                <w:rFonts w:ascii="Times New Roman" w:hAnsi="Times New Roman"/>
                <w:sz w:val="24"/>
                <w:szCs w:val="24"/>
              </w:rPr>
              <w:t>ные игры («физическая культура», «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Здоровье»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Игра) Беседы ,педагогические и игровые ситуациям и индивидуальная работа с детьми по разным областям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(«Ф», «С-К», «Р»,»П», «Х-Э»)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9.20-9.30</w:t>
            </w:r>
          </w:p>
        </w:tc>
        <w:tc>
          <w:tcPr>
            <w:tcW w:w="18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физкультуре 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самообслуживание «Ф», «С-К»)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9.20-9.30</w:t>
            </w:r>
          </w:p>
        </w:tc>
        <w:tc>
          <w:tcPr>
            <w:tcW w:w="2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занятию                   (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самообслуживание «Ф», «С-К»)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9.20-9.30</w:t>
            </w:r>
          </w:p>
        </w:tc>
        <w:tc>
          <w:tcPr>
            <w:tcW w:w="21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занятию                     самообслуживание </w:t>
            </w:r>
          </w:p>
        </w:tc>
      </w:tr>
      <w:tr w:rsidR="00D9793D" w:rsidRPr="00B43198" w:rsidTr="00944A50">
        <w:trPr>
          <w:trHeight w:val="217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участке.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11.40-12</w:t>
            </w: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(«Х-Э», «С-К», «Р»,»П»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0-9.50</w:t>
            </w:r>
          </w:p>
        </w:tc>
        <w:tc>
          <w:tcPr>
            <w:tcW w:w="18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Физкультурное занятие 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( «Ф», «С-К», «П»)Игры(«Ф», «С-К», «Р»,»П»)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2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 xml:space="preserve">Лепка/констр.                      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( «П»,  «Х-Э»)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 xml:space="preserve"> развитие мелкой моторики,  игра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21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Физкультурное занятие 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«Ф», «С-К», «П»)</w:t>
            </w:r>
          </w:p>
        </w:tc>
      </w:tr>
      <w:tr w:rsidR="00D9793D" w:rsidRPr="00B43198" w:rsidTr="00944A50">
        <w:trPr>
          <w:trHeight w:val="160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9.50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Подготовка к прогулке (самообслуживание, «С-К»)</w:t>
            </w:r>
          </w:p>
        </w:tc>
      </w:tr>
      <w:tr w:rsidR="00D9793D" w:rsidRPr="00B43198" w:rsidTr="00944A50">
        <w:trPr>
          <w:trHeight w:val="160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10.20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12.0</w:t>
            </w: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Прогулка: наблюдение в природе («П», «С-К», «Х-Э»), труд в природе и в быту, подвижные игры( «Ф», «П»,), ролевые игры(« П», «С-К», «Р»») индивидуальная работа по развитию движений( «Ф»),  дидактические игры по экологии, развитию речи, ознакомлению с окружающим(« «П», «С-К», «Ф»),беседы с детьми («П», «Р»), рисование на асфальте, мольбертах («Х-Э»)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 xml:space="preserve">  Каждый понедельник  </w:t>
            </w: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физкультурное занятие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 xml:space="preserve"> на воздухе («Ф», «П», «Р»)</w:t>
            </w:r>
          </w:p>
        </w:tc>
      </w:tr>
      <w:tr w:rsidR="00D9793D" w:rsidRPr="00B43198" w:rsidTr="00944A50">
        <w:trPr>
          <w:trHeight w:val="160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12.00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12.20 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. подготовка к обеду (самообслуживание, культурно-гигиенические навыки, этикет )</w:t>
            </w:r>
          </w:p>
        </w:tc>
      </w:tr>
      <w:tr w:rsidR="00D9793D" w:rsidRPr="00B43198" w:rsidTr="00944A50">
        <w:trPr>
          <w:trHeight w:val="160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12.20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12.55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 xml:space="preserve"> ( самообслуживание, культурно-гигиенические навыки, этикет, «С-К», «Р», 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Подготовка ко сну ( самообслуживание, культурно-гигиенические навыки, воздушные ванны)</w:t>
            </w:r>
          </w:p>
        </w:tc>
      </w:tr>
      <w:tr w:rsidR="00D9793D" w:rsidRPr="00B43198" w:rsidTr="00944A50">
        <w:trPr>
          <w:trHeight w:val="160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15.00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15.15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Постепенный подъем, гимнастика после сна, воздушные ванны, гигиенические процедуры, профилактика плоскостопия ( «Ф», «С-К», «Р», «П»)</w:t>
            </w:r>
          </w:p>
        </w:tc>
      </w:tr>
      <w:tr w:rsidR="00D9793D" w:rsidRPr="00B43198" w:rsidTr="00944A50">
        <w:trPr>
          <w:trHeight w:val="160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15.15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i/>
                <w:sz w:val="24"/>
                <w:szCs w:val="24"/>
              </w:rPr>
              <w:t>Полдник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 xml:space="preserve"> ( самообслуживание, культурно-гигиенические навыки, этикет)</w:t>
            </w:r>
          </w:p>
        </w:tc>
      </w:tr>
      <w:tr w:rsidR="00D9793D" w:rsidRPr="00B43198" w:rsidTr="00944A50">
        <w:trPr>
          <w:trHeight w:val="160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15.20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16.35</w:t>
            </w: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Театральный понедельник.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Игры(«Ф», «С-К», «Р»,»П»)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Беседы, педагогические и игровые ситуациям и индивидуальная работа с детьми по разным областям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Самостоятельная деятельность(«Ф», «С-К», «Р»,»П», «Х-Э»)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15.20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деятельность.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(«Ф», «С-К», «Р»,»П»)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Беседы ,педагогические и игровые ситуациям и индивидуальная работа с детьми по разным областям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Самостоятельная деятельность(«Ф», «С-К», «Р»,»П», «Х-Э»)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15.20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16. 35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9793D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Досуги, праздни</w:t>
            </w:r>
            <w:r>
              <w:rPr>
                <w:rFonts w:ascii="Times New Roman" w:hAnsi="Times New Roman"/>
                <w:sz w:val="24"/>
                <w:szCs w:val="24"/>
              </w:rPr>
              <w:t>ки музыкальные, творческие игры, кружковая работа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«Х-Э», «Ф», «С-К», «Р»,»П»)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15.20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 xml:space="preserve"> Игры («Ф», «С-К», «Р»,»П»)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Беседы ,педагогические и игровые ситуациям и индивидуальная работа с детьми по разным областям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Самостоятельная деятельность(«Ф», «С-К», «Р»,»П», «Х-Э»)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15.20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21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 xml:space="preserve"> Хозяйственно- бытовой труд.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( Х-Э»,«Ф», «С-К», «Р»,»П»)</w:t>
            </w:r>
          </w:p>
        </w:tc>
      </w:tr>
      <w:tr w:rsidR="00D9793D" w:rsidRPr="00B43198" w:rsidTr="00944A50">
        <w:trPr>
          <w:trHeight w:val="160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sz w:val="24"/>
                <w:szCs w:val="24"/>
              </w:rPr>
              <w:t>16.00-16.35</w:t>
            </w:r>
          </w:p>
        </w:tc>
        <w:tc>
          <w:tcPr>
            <w:tcW w:w="25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Сладкий вечер , игры, ( «Х-Э»,«Ф», «С-К», «Р»,»П»)</w:t>
            </w:r>
          </w:p>
        </w:tc>
        <w:tc>
          <w:tcPr>
            <w:tcW w:w="6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3D" w:rsidRPr="00B43198" w:rsidTr="00944A50">
        <w:trPr>
          <w:trHeight w:val="160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16.35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16.50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Ужин </w:t>
            </w:r>
            <w:r w:rsidRPr="00B43198">
              <w:rPr>
                <w:rFonts w:ascii="Times New Roman" w:hAnsi="Times New Roman"/>
                <w:sz w:val="24"/>
                <w:szCs w:val="24"/>
              </w:rPr>
              <w:t>( самообслуживание, культурно-гигиенические навыки, этикет</w:t>
            </w:r>
          </w:p>
        </w:tc>
      </w:tr>
      <w:tr w:rsidR="00D9793D" w:rsidRPr="00B43198" w:rsidTr="00944A50">
        <w:trPr>
          <w:trHeight w:val="160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16.50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18.30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 («Ф», «С-К», «Р»,»П», Х-Э) игры</w:t>
            </w:r>
          </w:p>
        </w:tc>
      </w:tr>
      <w:tr w:rsidR="00D9793D" w:rsidRPr="00B43198" w:rsidTr="00944A50">
        <w:trPr>
          <w:trHeight w:val="52"/>
        </w:trPr>
        <w:tc>
          <w:tcPr>
            <w:tcW w:w="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1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 18.30</w:t>
            </w:r>
          </w:p>
        </w:tc>
        <w:tc>
          <w:tcPr>
            <w:tcW w:w="14071" w:type="dxa"/>
            <w:gridSpan w:val="9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198">
              <w:rPr>
                <w:rFonts w:ascii="Times New Roman" w:hAnsi="Times New Roman"/>
                <w:sz w:val="24"/>
                <w:szCs w:val="24"/>
              </w:rPr>
              <w:t>Уход детей домой (взаимодействие с родителями, «С-К»)</w:t>
            </w:r>
          </w:p>
        </w:tc>
      </w:tr>
    </w:tbl>
    <w:p w:rsidR="00D9793D" w:rsidRPr="00B43198" w:rsidRDefault="00D9793D" w:rsidP="00D979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>Учебный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D9793D" w:rsidRPr="00B43198" w:rsidTr="00944A50">
        <w:trPr>
          <w:trHeight w:val="711"/>
        </w:trPr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и воспитателя</w:t>
            </w:r>
          </w:p>
        </w:tc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D9793D" w:rsidRPr="00B43198" w:rsidTr="00944A50"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93D" w:rsidRPr="00B43198" w:rsidTr="00944A50"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93D" w:rsidRPr="00B43198" w:rsidTr="00944A50"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93D" w:rsidRPr="00B43198" w:rsidTr="00944A50"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93D" w:rsidRPr="00B43198" w:rsidTr="00944A50"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Лепка/конструирование</w:t>
            </w:r>
          </w:p>
        </w:tc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793D" w:rsidRPr="00B43198" w:rsidTr="00944A50"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793D" w:rsidRPr="00B43198" w:rsidTr="00944A50">
        <w:tc>
          <w:tcPr>
            <w:tcW w:w="3696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3696" w:type="dxa"/>
          </w:tcPr>
          <w:p w:rsidR="00D9793D" w:rsidRPr="00506C6B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97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Default="00D9793D" w:rsidP="00D9793D">
      <w:pPr>
        <w:ind w:right="35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93D" w:rsidRDefault="00D9793D" w:rsidP="00D9793D">
      <w:pPr>
        <w:ind w:right="35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93D" w:rsidRDefault="00D9793D" w:rsidP="00D9793D">
      <w:pPr>
        <w:ind w:right="35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93D" w:rsidRDefault="00D9793D" w:rsidP="00D9793D">
      <w:pPr>
        <w:ind w:right="35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93D" w:rsidRDefault="00D9793D" w:rsidP="00D9793D">
      <w:pPr>
        <w:ind w:right="35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93D" w:rsidRPr="00B43198" w:rsidRDefault="00D9793D" w:rsidP="00D9793D">
      <w:pPr>
        <w:ind w:right="35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198">
        <w:rPr>
          <w:rFonts w:ascii="Times New Roman" w:hAnsi="Times New Roman"/>
          <w:b/>
          <w:bCs/>
          <w:sz w:val="28"/>
          <w:szCs w:val="28"/>
        </w:rPr>
        <w:t>Формы, средства, способы реализации программы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</w:r>
      <w:r w:rsidRPr="00B43198">
        <w:rPr>
          <w:rFonts w:ascii="Times New Roman" w:hAnsi="Times New Roman"/>
          <w:b/>
          <w:bCs/>
          <w:sz w:val="28"/>
          <w:szCs w:val="28"/>
        </w:rPr>
        <w:t>игры:</w:t>
      </w:r>
      <w:r w:rsidRPr="00B43198">
        <w:rPr>
          <w:rFonts w:ascii="Times New Roman" w:hAnsi="Times New Roman"/>
          <w:bCs/>
          <w:sz w:val="28"/>
          <w:szCs w:val="28"/>
        </w:rPr>
        <w:t xml:space="preserve"> дидактические, дидактические с элементами движения, сюжетно-ролевые, подвижные, психологические, музыкальные, хороводные, театрализованные, иг</w:t>
      </w:r>
      <w:r>
        <w:rPr>
          <w:rFonts w:ascii="Times New Roman" w:hAnsi="Times New Roman"/>
          <w:bCs/>
          <w:sz w:val="28"/>
          <w:szCs w:val="28"/>
        </w:rPr>
        <w:t xml:space="preserve">ры-драматизации, режиссёрские, </w:t>
      </w:r>
      <w:r w:rsidRPr="00B43198">
        <w:rPr>
          <w:rFonts w:ascii="Times New Roman" w:hAnsi="Times New Roman"/>
          <w:bCs/>
          <w:sz w:val="28"/>
          <w:szCs w:val="28"/>
        </w:rPr>
        <w:t>подвижные игры имитационного характера;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</w:r>
      <w:r w:rsidRPr="00B43198">
        <w:rPr>
          <w:rFonts w:ascii="Times New Roman" w:hAnsi="Times New Roman"/>
          <w:b/>
          <w:bCs/>
          <w:sz w:val="28"/>
          <w:szCs w:val="28"/>
        </w:rPr>
        <w:t>просмотр и обсуждение</w:t>
      </w:r>
      <w:r w:rsidRPr="00B43198">
        <w:rPr>
          <w:rFonts w:ascii="Times New Roman" w:hAnsi="Times New Roman"/>
          <w:bCs/>
          <w:sz w:val="28"/>
          <w:szCs w:val="28"/>
        </w:rPr>
        <w:t xml:space="preserve"> мультфильмов, 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/>
          <w:bCs/>
          <w:sz w:val="28"/>
          <w:szCs w:val="28"/>
        </w:rPr>
        <w:tab/>
        <w:t>чтение и обсуждение</w:t>
      </w:r>
      <w:r w:rsidRPr="00B43198">
        <w:rPr>
          <w:rFonts w:ascii="Times New Roman" w:hAnsi="Times New Roman"/>
          <w:bCs/>
          <w:sz w:val="28"/>
          <w:szCs w:val="28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</w:r>
      <w:r w:rsidRPr="00B43198">
        <w:rPr>
          <w:rFonts w:ascii="Times New Roman" w:hAnsi="Times New Roman"/>
          <w:b/>
          <w:bCs/>
          <w:sz w:val="28"/>
          <w:szCs w:val="28"/>
        </w:rPr>
        <w:t>создание ситуаций</w:t>
      </w:r>
      <w:r w:rsidRPr="00B43198">
        <w:rPr>
          <w:rFonts w:ascii="Times New Roman" w:hAnsi="Times New Roman"/>
          <w:bCs/>
          <w:sz w:val="28"/>
          <w:szCs w:val="28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</w:r>
      <w:r w:rsidRPr="00B43198">
        <w:rPr>
          <w:rFonts w:ascii="Times New Roman" w:hAnsi="Times New Roman"/>
          <w:b/>
          <w:bCs/>
          <w:sz w:val="28"/>
          <w:szCs w:val="28"/>
        </w:rPr>
        <w:t>наблюдения</w:t>
      </w:r>
      <w:r w:rsidRPr="00B43198">
        <w:rPr>
          <w:rFonts w:ascii="Times New Roman" w:hAnsi="Times New Roman"/>
          <w:bCs/>
          <w:sz w:val="28"/>
          <w:szCs w:val="28"/>
        </w:rPr>
        <w:t xml:space="preserve"> за трудом взрослых, за живой и неживой природой, за сезонными изменениями в природе;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/>
          <w:bCs/>
          <w:sz w:val="28"/>
          <w:szCs w:val="28"/>
        </w:rPr>
        <w:t>-</w:t>
      </w:r>
      <w:r w:rsidRPr="00B43198">
        <w:rPr>
          <w:rFonts w:ascii="Times New Roman" w:hAnsi="Times New Roman"/>
          <w:b/>
          <w:bCs/>
          <w:sz w:val="28"/>
          <w:szCs w:val="28"/>
        </w:rPr>
        <w:tab/>
        <w:t>изготовление</w:t>
      </w:r>
      <w:r w:rsidRPr="00B43198">
        <w:rPr>
          <w:rFonts w:ascii="Times New Roman" w:hAnsi="Times New Roman"/>
          <w:bCs/>
          <w:sz w:val="28"/>
          <w:szCs w:val="28"/>
        </w:rPr>
        <w:t xml:space="preserve">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B43198">
        <w:rPr>
          <w:rFonts w:ascii="Times New Roman" w:hAnsi="Times New Roman"/>
          <w:b/>
          <w:bCs/>
          <w:sz w:val="28"/>
          <w:szCs w:val="28"/>
        </w:rPr>
        <w:tab/>
        <w:t>оформление выставок</w:t>
      </w:r>
      <w:r w:rsidRPr="00B43198">
        <w:rPr>
          <w:rFonts w:ascii="Times New Roman" w:hAnsi="Times New Roman"/>
          <w:bCs/>
          <w:sz w:val="28"/>
          <w:szCs w:val="28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/>
          <w:bCs/>
          <w:sz w:val="28"/>
          <w:szCs w:val="28"/>
        </w:rPr>
        <w:tab/>
        <w:t>викторины, сочинение</w:t>
      </w:r>
      <w:r w:rsidRPr="00B43198">
        <w:rPr>
          <w:rFonts w:ascii="Times New Roman" w:hAnsi="Times New Roman"/>
          <w:bCs/>
          <w:sz w:val="28"/>
          <w:szCs w:val="28"/>
        </w:rPr>
        <w:t xml:space="preserve"> загадок;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</w:r>
      <w:r w:rsidRPr="00B43198">
        <w:rPr>
          <w:rFonts w:ascii="Times New Roman" w:hAnsi="Times New Roman"/>
          <w:b/>
          <w:bCs/>
          <w:sz w:val="28"/>
          <w:szCs w:val="28"/>
        </w:rPr>
        <w:t>инсценировка и драматизация</w:t>
      </w:r>
      <w:r w:rsidRPr="00B43198">
        <w:rPr>
          <w:rFonts w:ascii="Times New Roman" w:hAnsi="Times New Roman"/>
          <w:bCs/>
          <w:sz w:val="28"/>
          <w:szCs w:val="28"/>
        </w:rPr>
        <w:t xml:space="preserve">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/>
          <w:bCs/>
          <w:sz w:val="28"/>
          <w:szCs w:val="28"/>
        </w:rPr>
        <w:tab/>
        <w:t>рассматривание и обсуждение</w:t>
      </w:r>
      <w:r w:rsidRPr="00B43198">
        <w:rPr>
          <w:rFonts w:ascii="Times New Roman" w:hAnsi="Times New Roman"/>
          <w:bCs/>
          <w:sz w:val="28"/>
          <w:szCs w:val="28"/>
        </w:rPr>
        <w:t xml:space="preserve">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</w:r>
      <w:r w:rsidRPr="00B43198">
        <w:rPr>
          <w:rFonts w:ascii="Times New Roman" w:hAnsi="Times New Roman"/>
          <w:b/>
          <w:bCs/>
          <w:sz w:val="28"/>
          <w:szCs w:val="28"/>
        </w:rPr>
        <w:t>продуктивная деятельность</w:t>
      </w:r>
      <w:r w:rsidRPr="00B43198">
        <w:rPr>
          <w:rFonts w:ascii="Times New Roman" w:hAnsi="Times New Roman"/>
          <w:bCs/>
          <w:sz w:val="28"/>
          <w:szCs w:val="28"/>
        </w:rPr>
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/>
          <w:bCs/>
          <w:sz w:val="28"/>
          <w:szCs w:val="28"/>
        </w:rPr>
        <w:tab/>
        <w:t>слушание и обсуждение</w:t>
      </w:r>
      <w:r w:rsidRPr="00B43198">
        <w:rPr>
          <w:rFonts w:ascii="Times New Roman" w:hAnsi="Times New Roman"/>
          <w:bCs/>
          <w:sz w:val="28"/>
          <w:szCs w:val="28"/>
        </w:rPr>
        <w:t xml:space="preserve"> народной, классической, детской </w:t>
      </w:r>
      <w:r w:rsidRPr="00B43198">
        <w:rPr>
          <w:rFonts w:ascii="Times New Roman" w:hAnsi="Times New Roman"/>
          <w:b/>
          <w:bCs/>
          <w:sz w:val="28"/>
          <w:szCs w:val="28"/>
        </w:rPr>
        <w:t>музыки</w:t>
      </w:r>
      <w:r w:rsidRPr="00B43198">
        <w:rPr>
          <w:rFonts w:ascii="Times New Roman" w:hAnsi="Times New Roman"/>
          <w:bCs/>
          <w:sz w:val="28"/>
          <w:szCs w:val="28"/>
        </w:rPr>
        <w:t>, дидактические игры, связанные с восприятием музыки;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</w:r>
      <w:r w:rsidRPr="00B43198">
        <w:rPr>
          <w:rFonts w:ascii="Times New Roman" w:hAnsi="Times New Roman"/>
          <w:b/>
          <w:bCs/>
          <w:sz w:val="28"/>
          <w:szCs w:val="28"/>
        </w:rPr>
        <w:t>пение,</w:t>
      </w:r>
      <w:r w:rsidRPr="00B43198">
        <w:rPr>
          <w:rFonts w:ascii="Times New Roman" w:hAnsi="Times New Roman"/>
          <w:bCs/>
          <w:sz w:val="28"/>
          <w:szCs w:val="28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</w:r>
      <w:r w:rsidRPr="00B43198">
        <w:rPr>
          <w:rFonts w:ascii="Times New Roman" w:hAnsi="Times New Roman"/>
          <w:b/>
          <w:bCs/>
          <w:sz w:val="28"/>
          <w:szCs w:val="28"/>
        </w:rPr>
        <w:t>танцы,</w:t>
      </w:r>
      <w:r w:rsidRPr="00B43198">
        <w:rPr>
          <w:rFonts w:ascii="Times New Roman" w:hAnsi="Times New Roman"/>
          <w:bCs/>
          <w:sz w:val="28"/>
          <w:szCs w:val="28"/>
        </w:rPr>
        <w:t xml:space="preserve">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</w:r>
      <w:r w:rsidRPr="00B43198">
        <w:rPr>
          <w:rFonts w:ascii="Times New Roman" w:hAnsi="Times New Roman"/>
          <w:b/>
          <w:bCs/>
          <w:sz w:val="28"/>
          <w:szCs w:val="28"/>
        </w:rPr>
        <w:t>непосредственная образовательная деятельность по физическому воспитанию</w:t>
      </w:r>
      <w:r w:rsidRPr="00B43198">
        <w:rPr>
          <w:rFonts w:ascii="Times New Roman" w:hAnsi="Times New Roman"/>
          <w:bCs/>
          <w:sz w:val="28"/>
          <w:szCs w:val="28"/>
        </w:rPr>
        <w:t>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физкультминутки; игры и упражнения под тексты стихотворен</w:t>
      </w:r>
      <w:r>
        <w:rPr>
          <w:rFonts w:ascii="Times New Roman" w:hAnsi="Times New Roman"/>
          <w:bCs/>
          <w:sz w:val="28"/>
          <w:szCs w:val="28"/>
        </w:rPr>
        <w:t xml:space="preserve">ий, потешек, народных песенок, </w:t>
      </w:r>
      <w:r w:rsidRPr="00B43198">
        <w:rPr>
          <w:rFonts w:ascii="Times New Roman" w:hAnsi="Times New Roman"/>
          <w:bCs/>
          <w:sz w:val="28"/>
          <w:szCs w:val="28"/>
        </w:rPr>
        <w:t>авторских стихотворений, считалок; ритмическая гимнастика, игры и упражнения под музыку, игровые беседы с элементами движений;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 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/>
          <w:bCs/>
          <w:sz w:val="28"/>
          <w:szCs w:val="28"/>
        </w:rPr>
        <w:lastRenderedPageBreak/>
        <w:t>Мероприятия групповые, межгрупповые.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  <w:t>Прогулки, экскурсии.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Физкультурные досуги</w:t>
      </w:r>
      <w:r w:rsidRPr="00B43198">
        <w:rPr>
          <w:rFonts w:ascii="Times New Roman" w:hAnsi="Times New Roman"/>
          <w:bCs/>
          <w:sz w:val="28"/>
          <w:szCs w:val="28"/>
        </w:rPr>
        <w:t xml:space="preserve">. 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 Музыкальные досуги.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Спортивные праздники</w:t>
      </w:r>
      <w:r w:rsidRPr="00B43198">
        <w:rPr>
          <w:rFonts w:ascii="Times New Roman" w:hAnsi="Times New Roman"/>
          <w:bCs/>
          <w:sz w:val="28"/>
          <w:szCs w:val="28"/>
        </w:rPr>
        <w:t>.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  <w:t>Соревнования.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  <w:t>Дни здоровья.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  <w:t>Тематические досуги.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  <w:t>Праздники.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  <w:t>Театрализованные представления.</w:t>
      </w:r>
    </w:p>
    <w:p w:rsidR="00D9793D" w:rsidRPr="00B43198" w:rsidRDefault="00D9793D" w:rsidP="00D9793D">
      <w:pPr>
        <w:ind w:right="354" w:firstLine="567"/>
        <w:jc w:val="both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Cs/>
          <w:sz w:val="28"/>
          <w:szCs w:val="28"/>
        </w:rPr>
        <w:t>-</w:t>
      </w:r>
      <w:r w:rsidRPr="00B43198">
        <w:rPr>
          <w:rFonts w:ascii="Times New Roman" w:hAnsi="Times New Roman"/>
          <w:bCs/>
          <w:sz w:val="28"/>
          <w:szCs w:val="28"/>
        </w:rPr>
        <w:tab/>
        <w:t>Смотры и конкурсы.</w:t>
      </w:r>
    </w:p>
    <w:p w:rsidR="00D9793D" w:rsidRPr="00B43198" w:rsidRDefault="00D9793D" w:rsidP="00D9793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D9793D" w:rsidRDefault="00D9793D" w:rsidP="00D9793D">
      <w:pPr>
        <w:shd w:val="clear" w:color="auto" w:fill="FFFFFF"/>
        <w:spacing w:before="225" w:after="225" w:line="315" w:lineRule="atLeast"/>
        <w:ind w:left="360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9793D" w:rsidRDefault="00D9793D" w:rsidP="00D9793D">
      <w:pPr>
        <w:shd w:val="clear" w:color="auto" w:fill="FFFFFF"/>
        <w:spacing w:before="225" w:after="225" w:line="315" w:lineRule="atLeast"/>
        <w:ind w:left="360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9793D" w:rsidRDefault="00D9793D" w:rsidP="00D9793D">
      <w:pPr>
        <w:shd w:val="clear" w:color="auto" w:fill="FFFFFF"/>
        <w:spacing w:before="225" w:after="225" w:line="315" w:lineRule="atLeast"/>
        <w:ind w:left="360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9793D" w:rsidRDefault="00D9793D" w:rsidP="00D9793D">
      <w:pPr>
        <w:shd w:val="clear" w:color="auto" w:fill="FFFFFF"/>
        <w:spacing w:before="225" w:after="225" w:line="315" w:lineRule="atLeast"/>
        <w:ind w:left="360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9793D" w:rsidRPr="00B43198" w:rsidRDefault="00D9793D" w:rsidP="00D9793D">
      <w:pPr>
        <w:shd w:val="clear" w:color="auto" w:fill="FFFFFF"/>
        <w:spacing w:before="225" w:after="225" w:line="315" w:lineRule="atLeast"/>
        <w:ind w:left="360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Формы непосредственно образовательной деятельности:</w:t>
      </w:r>
      <w:r w:rsidRPr="00B43198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11701" w:type="dxa"/>
          </w:tcPr>
          <w:p w:rsidR="00D9793D" w:rsidRPr="00B43198" w:rsidRDefault="00D9793D" w:rsidP="00944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Примеры форм работы</w:t>
            </w: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Двигательная</w:t>
            </w:r>
          </w:p>
        </w:tc>
        <w:tc>
          <w:tcPr>
            <w:tcW w:w="11701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с правилами, подвижные дидактич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еские игры, игровые упражнения, </w:t>
            </w: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соревнования, игровые ситуации, досуги, ритмика, аэробика, детский фитнес, спортивные </w:t>
            </w: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игры и упражнения, аттракционы, спортивные праздники, утренняя гимнастика, гимнастика пробуждения.</w:t>
            </w: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Игровая</w:t>
            </w:r>
          </w:p>
        </w:tc>
        <w:tc>
          <w:tcPr>
            <w:tcW w:w="11701" w:type="dxa"/>
          </w:tcPr>
          <w:p w:rsidR="00D9793D" w:rsidRPr="00B43198" w:rsidRDefault="00D9793D" w:rsidP="00944A50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color w:val="555555"/>
                <w:sz w:val="28"/>
                <w:szCs w:val="28"/>
                <w:lang w:eastAsia="ru-RU"/>
              </w:rPr>
              <w:t>Сюжетно – ролевые игры, подвижные игры, дидактические игры, настольно – печатные игры, игры с правилами, игровые ситуации в режимных моментах, речевые игры, пальчиковые игры, театрализованные игры.</w:t>
            </w: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11701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 по изготовлению продуктов детского творчества, реализация проектов, детский дизайн, опытно-экспериментальная деятельность, выставки, мини-музеи.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 </w:t>
            </w: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литературы</w:t>
            </w:r>
          </w:p>
        </w:tc>
        <w:tc>
          <w:tcPr>
            <w:tcW w:w="11701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Чтение, обсуждение, заучивание, рассказывание, беседа, театрализованная деятельность, самостоятельная художественная речевая деятельность, викторина, вопросы и ответы, презентации книжек, выставки в книжном уголке, литературные праздники, досуги.</w:t>
            </w:r>
          </w:p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11701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, экскурсия, решение проблемных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ситуаций, экспериментирование,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коллекционирование, моделирование, исследование, реализация проекта,</w:t>
            </w: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игры (сюжетные, с правилами), интеллектуальные игры, мини-музеи, конструирование, увлечения.</w:t>
            </w: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Коммуникативная</w:t>
            </w:r>
          </w:p>
        </w:tc>
        <w:tc>
          <w:tcPr>
            <w:tcW w:w="11701" w:type="dxa"/>
          </w:tcPr>
          <w:p w:rsidR="00D9793D" w:rsidRPr="00B43198" w:rsidRDefault="00D9793D" w:rsidP="00944A50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color w:val="555555"/>
                <w:sz w:val="28"/>
                <w:szCs w:val="28"/>
                <w:lang w:eastAsia="ru-RU"/>
              </w:rPr>
              <w:t>Беседа, ситуативный разговор, речевая ситуация, составление и отгадывание загадок, игры, игровые ситуации, этюды, постановки.</w:t>
            </w:r>
            <w:r w:rsidRPr="00B43198">
              <w:rPr>
                <w:rFonts w:ascii="Times New Roman" w:hAnsi="Times New Roman"/>
                <w:color w:val="555555"/>
                <w:sz w:val="28"/>
                <w:szCs w:val="28"/>
                <w:lang w:eastAsia="ru-RU"/>
              </w:rPr>
              <w:br w:type="textWrapping" w:clear="all"/>
            </w:r>
          </w:p>
        </w:tc>
      </w:tr>
      <w:tr w:rsidR="00D9793D" w:rsidRPr="00B43198" w:rsidTr="00944A50">
        <w:tc>
          <w:tcPr>
            <w:tcW w:w="3085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11701" w:type="dxa"/>
          </w:tcPr>
          <w:p w:rsidR="00D9793D" w:rsidRPr="00B43198" w:rsidRDefault="00D9793D" w:rsidP="00944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198">
              <w:rPr>
                <w:rFonts w:ascii="Times New Roman" w:hAnsi="Times New Roman"/>
                <w:sz w:val="28"/>
                <w:szCs w:val="28"/>
                <w:lang w:eastAsia="ru-RU"/>
              </w:rPr>
              <w:t>Дежурство, поручения, задания, самообслуживание, совместные действия.</w:t>
            </w:r>
          </w:p>
        </w:tc>
      </w:tr>
    </w:tbl>
    <w:p w:rsidR="00D9793D" w:rsidRPr="00B43198" w:rsidRDefault="00D9793D" w:rsidP="00D9793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</w:p>
    <w:p w:rsidR="00D9793D" w:rsidRPr="00B43198" w:rsidRDefault="00D9793D" w:rsidP="00D9793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b/>
          <w:color w:val="555555"/>
          <w:sz w:val="28"/>
          <w:szCs w:val="28"/>
          <w:lang w:eastAsia="ru-RU"/>
        </w:rPr>
        <w:t>Формы работы с родителями</w:t>
      </w: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>:</w:t>
      </w:r>
    </w:p>
    <w:p w:rsidR="00D9793D" w:rsidRPr="00B43198" w:rsidRDefault="00D9793D" w:rsidP="00D9793D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>Родительские собрания</w:t>
      </w:r>
    </w:p>
    <w:p w:rsidR="00D9793D" w:rsidRPr="00B43198" w:rsidRDefault="00D9793D" w:rsidP="00D9793D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>Дни открытых дверей</w:t>
      </w:r>
    </w:p>
    <w:p w:rsidR="00D9793D" w:rsidRPr="00B43198" w:rsidRDefault="00D9793D" w:rsidP="00D9793D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Анкетирование </w:t>
      </w:r>
    </w:p>
    <w:p w:rsidR="00D9793D" w:rsidRPr="00B43198" w:rsidRDefault="00D9793D" w:rsidP="00D9793D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 xml:space="preserve">Фотовыставки </w:t>
      </w:r>
    </w:p>
    <w:p w:rsidR="00D9793D" w:rsidRPr="00B43198" w:rsidRDefault="00D9793D" w:rsidP="00D9793D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>Тематические выставки</w:t>
      </w:r>
    </w:p>
    <w:p w:rsidR="00D9793D" w:rsidRPr="00B43198" w:rsidRDefault="00D9793D" w:rsidP="00D9793D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lastRenderedPageBreak/>
        <w:t>Совместные досуги и праздники</w:t>
      </w:r>
    </w:p>
    <w:p w:rsidR="00D9793D" w:rsidRPr="00B43198" w:rsidRDefault="00D9793D" w:rsidP="00D9793D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 xml:space="preserve">Субботники </w:t>
      </w:r>
    </w:p>
    <w:p w:rsidR="00D9793D" w:rsidRPr="00B43198" w:rsidRDefault="00D9793D" w:rsidP="00D9793D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>Информационные стенды</w:t>
      </w:r>
    </w:p>
    <w:p w:rsidR="00D9793D" w:rsidRPr="00B43198" w:rsidRDefault="00D9793D" w:rsidP="00D9793D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>Папки – передвижки</w:t>
      </w:r>
    </w:p>
    <w:p w:rsidR="00D9793D" w:rsidRPr="00B43198" w:rsidRDefault="00D9793D" w:rsidP="00D9793D">
      <w:pPr>
        <w:pStyle w:val="a3"/>
        <w:numPr>
          <w:ilvl w:val="0"/>
          <w:numId w:val="7"/>
        </w:num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color w:val="555555"/>
          <w:sz w:val="28"/>
          <w:szCs w:val="28"/>
          <w:lang w:eastAsia="ru-RU"/>
        </w:rPr>
        <w:t>Беседы</w:t>
      </w: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555555"/>
          <w:sz w:val="28"/>
          <w:szCs w:val="28"/>
          <w:lang w:eastAsia="ru-RU"/>
        </w:rPr>
        <w:t xml:space="preserve"> </w:t>
      </w:r>
      <w:r w:rsidRPr="00B43198">
        <w:rPr>
          <w:rFonts w:ascii="Times New Roman" w:hAnsi="Times New Roman"/>
          <w:color w:val="555555"/>
          <w:sz w:val="28"/>
          <w:szCs w:val="28"/>
          <w:lang w:eastAsia="ru-RU"/>
        </w:rPr>
        <w:t>консультации</w:t>
      </w:r>
    </w:p>
    <w:p w:rsidR="00D9793D" w:rsidRPr="00B43198" w:rsidRDefault="00D9793D" w:rsidP="00D9793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D9793D" w:rsidRPr="00B43198" w:rsidRDefault="00D9793D" w:rsidP="00D9793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D9793D" w:rsidRPr="00B43198" w:rsidRDefault="00D9793D" w:rsidP="00D9793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>ПЛАНИРУЕМЫЕ РЕЗУЛЬТЫ ОСВОЕНИЯ ПРОГРАММЫ:</w:t>
      </w:r>
    </w:p>
    <w:p w:rsidR="00D9793D" w:rsidRPr="00B43198" w:rsidRDefault="00D9793D" w:rsidP="00D9793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интересуется новым, неизвестным в окружающем мире (мире предметов и вещей, мире отношений и своем собственном мире);</w:t>
      </w:r>
    </w:p>
    <w:p w:rsidR="00D9793D" w:rsidRPr="00B43198" w:rsidRDefault="00D9793D" w:rsidP="00D9793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задает вопросы взрослому, любит экспериментировать;</w:t>
      </w:r>
    </w:p>
    <w:p w:rsidR="00D9793D" w:rsidRPr="00B43198" w:rsidRDefault="00D9793D" w:rsidP="00D9793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способен самостоятельно действовать (в повседневной жизни, в различных видах детской деятельности);</w:t>
      </w:r>
    </w:p>
    <w:p w:rsidR="00D9793D" w:rsidRPr="00B43198" w:rsidRDefault="00D9793D" w:rsidP="00D9793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способен ставить собственные ситуативные цели, планировать свои действия, направленные на достижение конкретной цели;</w:t>
      </w:r>
    </w:p>
    <w:p w:rsidR="00D9793D" w:rsidRPr="00B43198" w:rsidRDefault="00D9793D" w:rsidP="00D9793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способен предложить собственный замысел и воплотить его в рисунке, постройке, рассказе и др.;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793D" w:rsidRDefault="00D9793D" w:rsidP="00D9793D">
      <w:p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Pr="00B43198">
        <w:rPr>
          <w:rFonts w:ascii="Times New Roman" w:hAnsi="Times New Roman"/>
          <w:sz w:val="28"/>
          <w:szCs w:val="28"/>
        </w:rPr>
        <w:t>.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43198">
        <w:rPr>
          <w:rFonts w:ascii="Times New Roman" w:hAnsi="Times New Roman"/>
          <w:i/>
          <w:sz w:val="28"/>
          <w:szCs w:val="28"/>
        </w:rPr>
        <w:t xml:space="preserve"> Интегративное качество «Овладевший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43198">
        <w:rPr>
          <w:rFonts w:ascii="Times New Roman" w:hAnsi="Times New Roman"/>
          <w:i/>
          <w:sz w:val="28"/>
          <w:szCs w:val="28"/>
        </w:rPr>
        <w:t>универсальными предпосылками учебной деятельности»</w:t>
      </w:r>
    </w:p>
    <w:p w:rsidR="00D9793D" w:rsidRPr="00B43198" w:rsidRDefault="00D9793D" w:rsidP="00D9793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Выслушивает собеседника и понимает заданный вопрос, адекватно отвечает на него</w:t>
      </w:r>
    </w:p>
    <w:p w:rsidR="00D9793D" w:rsidRPr="00B43198" w:rsidRDefault="00D9793D" w:rsidP="00D9793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Испытывает положительные эмоции от правильного ответа на вопрос</w:t>
      </w:r>
    </w:p>
    <w:p w:rsidR="00D9793D" w:rsidRPr="00B43198" w:rsidRDefault="00D9793D" w:rsidP="00D9793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Умеет использовать в игре предметы-заместители</w:t>
      </w:r>
    </w:p>
    <w:p w:rsidR="00D9793D" w:rsidRPr="00B43198" w:rsidRDefault="00D9793D" w:rsidP="00D9793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Пытается самостоятельно применить пошаговую инструкцию, устанавливать последовательность действий</w:t>
      </w:r>
    </w:p>
    <w:p w:rsidR="00D9793D" w:rsidRPr="00B43198" w:rsidRDefault="00D9793D" w:rsidP="00D9793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Старается соотносить свои поступки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общепринятыми, делает замечания другим при нарушении правил</w:t>
      </w:r>
    </w:p>
    <w:p w:rsidR="00D9793D" w:rsidRPr="00B43198" w:rsidRDefault="00D9793D" w:rsidP="00D9793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Способен обнаружить свое затруднение или ошибку, в случае затруднения обращается за помощью к сверстнику или взрослому</w:t>
      </w:r>
    </w:p>
    <w:p w:rsidR="00D9793D" w:rsidRPr="00B43198" w:rsidRDefault="00D9793D" w:rsidP="00D9793D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lastRenderedPageBreak/>
        <w:t>УСЛОВИЯ РЕАЛИЗАЦИИ РАБОЧЕЙ ПРОГРАММЫ:</w:t>
      </w:r>
    </w:p>
    <w:p w:rsidR="00D9793D" w:rsidRPr="00B43198" w:rsidRDefault="00D9793D" w:rsidP="00D9793D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>Рабочие тетради:</w:t>
      </w:r>
    </w:p>
    <w:p w:rsidR="00D9793D" w:rsidRPr="00B43198" w:rsidRDefault="00D9793D" w:rsidP="00D9793D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1.Гербова В.В. «Учусь говорить»: пособие для детей 4-5 лет. , 2009г.</w:t>
      </w:r>
    </w:p>
    <w:p w:rsidR="00D9793D" w:rsidRPr="00B43198" w:rsidRDefault="00D9793D" w:rsidP="00D9793D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2.Соловьева Е.В. «Моя математика»: развивающая книга для детей 4 – 5 лет, 2009г.</w:t>
      </w:r>
    </w:p>
    <w:p w:rsidR="00D9793D" w:rsidRPr="00B43198" w:rsidRDefault="00D9793D" w:rsidP="00D9793D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3.Гризик Т.И. «Познаю мир» развивающая книга для детей 4 – 5 лет, 2012г.</w:t>
      </w:r>
    </w:p>
    <w:p w:rsidR="00D9793D" w:rsidRPr="00B43198" w:rsidRDefault="00D9793D" w:rsidP="00D9793D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 xml:space="preserve">      </w:t>
      </w: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 xml:space="preserve"> Картотеки: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        - подвижных игр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        - словесных игр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        - сюжетно-ролевых игр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        - прогулок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        - утренней гимнастики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       - пальчиковой гимнастики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      - артикуляционной гимнастики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        - гимнастики для глаз</w:t>
      </w: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93D" w:rsidRPr="00B43198" w:rsidRDefault="00D9793D" w:rsidP="00D979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43198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lastRenderedPageBreak/>
        <w:t>Гризик Т.И. «Познаю мир»: методические рекомендации для воспитателей, работающих по программе «Радуга» - М. Просвещение, 2004.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Зеленова Н.Г., Осипова Л.Е. «Мы живем в России. Гражданско-патриотическое воспитание дошкольников.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(средняя группа) – М.: «Издательство Скрипторий 2003», 2007.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Алешина Н.В. «Ознакомление дошкольников с окружающим и социальной действительностью. Средняя группа. – М.ООО: «ЭЛИЗЕТРЭЙДИНГ», 2002.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Гербова В.В.: Методические рекомендации для воспитателей, работающих с детьми 3 – 6 лет по программе «Радуга». – М.: Просвещение, 1999. 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Соловьева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Доронова Т.Н. Природа, искусство и изобразител</w:t>
      </w:r>
      <w:r>
        <w:rPr>
          <w:rFonts w:ascii="Times New Roman" w:hAnsi="Times New Roman"/>
          <w:sz w:val="28"/>
          <w:szCs w:val="28"/>
        </w:rPr>
        <w:t>ьная деятельность детей: Метод.</w:t>
      </w:r>
      <w:r w:rsidRPr="00B43198">
        <w:rPr>
          <w:rFonts w:ascii="Times New Roman" w:hAnsi="Times New Roman"/>
          <w:sz w:val="28"/>
          <w:szCs w:val="28"/>
        </w:rPr>
        <w:t xml:space="preserve">рекомендации для воспитателей, работающих с детьми 3 – 6 лет по программе «Радуга». – М.: Просвещение, 1999. 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Гербова В.В. «Учусь говори</w:t>
      </w:r>
      <w:r>
        <w:rPr>
          <w:rFonts w:ascii="Times New Roman" w:hAnsi="Times New Roman"/>
          <w:sz w:val="28"/>
          <w:szCs w:val="28"/>
        </w:rPr>
        <w:t>ть»: пособие для детей 4-5 лет.</w:t>
      </w:r>
      <w:r w:rsidRPr="00B43198">
        <w:rPr>
          <w:rFonts w:ascii="Times New Roman" w:hAnsi="Times New Roman"/>
          <w:sz w:val="28"/>
          <w:szCs w:val="28"/>
        </w:rPr>
        <w:t>2009г.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Гербова В.В. «Учусь говорить»: </w:t>
      </w:r>
      <w:r>
        <w:rPr>
          <w:rFonts w:ascii="Times New Roman" w:hAnsi="Times New Roman"/>
          <w:sz w:val="28"/>
          <w:szCs w:val="28"/>
        </w:rPr>
        <w:t>пособие для детей 4-5 лет.</w:t>
      </w:r>
      <w:r w:rsidRPr="00B43198">
        <w:rPr>
          <w:rFonts w:ascii="Times New Roman" w:hAnsi="Times New Roman"/>
          <w:sz w:val="28"/>
          <w:szCs w:val="28"/>
        </w:rPr>
        <w:t>2009г.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Соловьева Е.В. «Моя математика»: развивающая книга для детей 4 – 5 лет, 2009г.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Гризик Т.И. «Познаю мир» развивающая книга для детей 4 – 5 лет, 2012г.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Развернутое перспективное планирование по программе «Радуга». Средняя группа / авт.-сост.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Шапошникова. – Волгоград: Учитель, 2010.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Радуга: программа воспитания. Образования и развития дете</w:t>
      </w:r>
      <w:r>
        <w:rPr>
          <w:rFonts w:ascii="Times New Roman" w:hAnsi="Times New Roman"/>
          <w:sz w:val="28"/>
          <w:szCs w:val="28"/>
        </w:rPr>
        <w:t>й от 2 до 7 лет в условиях дет.</w:t>
      </w:r>
      <w:r w:rsidRPr="00B43198">
        <w:rPr>
          <w:rFonts w:ascii="Times New Roman" w:hAnsi="Times New Roman"/>
          <w:sz w:val="28"/>
          <w:szCs w:val="28"/>
        </w:rPr>
        <w:t>сада /[Т.И. Гризик,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Доронова,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Соловьева,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Якобсон; научный рук.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Соловьева]. – 2-е изд. – М.: Просвещение, 2011.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Планирование работы в детско</w:t>
      </w:r>
      <w:r>
        <w:rPr>
          <w:rFonts w:ascii="Times New Roman" w:hAnsi="Times New Roman"/>
          <w:sz w:val="28"/>
          <w:szCs w:val="28"/>
        </w:rPr>
        <w:t>м саду с детьми 4-5 лет: метод.</w:t>
      </w:r>
      <w:r w:rsidRPr="00B43198">
        <w:rPr>
          <w:rFonts w:ascii="Times New Roman" w:hAnsi="Times New Roman"/>
          <w:sz w:val="28"/>
          <w:szCs w:val="28"/>
        </w:rPr>
        <w:t>рекомендации для воспитателей / [Т.И. Гризик,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Глушкова,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Галянт и др.; научный ред.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Соловьева]. – М.: Просвещение, 2012.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(утв. приказом Министерства образования и науки Р.Ф. от 17 октября 2013г. №1155)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 пожаловать в экологию</w:t>
      </w:r>
      <w:r w:rsidRPr="00B431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Автор: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Воронкевич </w:t>
      </w:r>
      <w:r w:rsidRPr="00B43198">
        <w:rPr>
          <w:rFonts w:ascii="Times New Roman" w:hAnsi="Times New Roman"/>
          <w:sz w:val="28"/>
          <w:szCs w:val="28"/>
        </w:rPr>
        <w:t>" Детство-пресс" Санкт-Петербург 2001г.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Знакомим с окружающим миром детей 3-5лет. Автор: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Вострухина, ТЦ Сфера      Москва 2013г.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>экологического воспитания в ДОУ</w:t>
      </w:r>
      <w:r w:rsidRPr="00B431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Автор-составитель: </w:t>
      </w:r>
      <w:r w:rsidRPr="00B43198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Горбатенко издательство "Учитель" Волгоград2008г.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сказки</w:t>
      </w:r>
      <w:r w:rsidRPr="00B431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Автор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Шорыгина ТЦ Сфера 2014г.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Путешествие в цифроград. 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Шорыгина ТЦ Сфера 2014г.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Рисование с детьми 4-5лет.Автор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Колдина "Мозайка-Синтез" Москва 2014г.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Нетрадиционная техника рисования в детском саду. Автор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Никитина издательство"КАРО" Санкт-Петербург 2010г.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lastRenderedPageBreak/>
        <w:t>Лепка с детьми 4-5лет.Автор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Колдина "Мозайка-Синтез" Москва 2013г.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Нетрадиционные техники рисования в детском саду. Автор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Давыдова Москва 2013г.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Конспекты комплексных занятий по развитию речи. Автор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Затулина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Математика в движении. Авторы -составители Н.В. Финагенова,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Рыбина,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Рощенко.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Конструирование и художественный труд в детском саду. Автор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Куцакова ТЦ Сфера 2012г.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из бумаги</w:t>
      </w:r>
      <w:r w:rsidRPr="00B431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Автор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Новикова Академия развития Ярославль 2006г.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Организация опытно</w:t>
      </w:r>
      <w:r>
        <w:rPr>
          <w:rFonts w:ascii="Times New Roman" w:hAnsi="Times New Roman"/>
          <w:sz w:val="28"/>
          <w:szCs w:val="28"/>
        </w:rPr>
        <w:t>-экспериментальной деятельности</w:t>
      </w:r>
      <w:r w:rsidRPr="00B431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Авторы-составители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Мартынова,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Сучкова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>Методика экологического воспитания в детском саду. Автор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Николаева Просвещение Москва 1999г.</w:t>
      </w:r>
    </w:p>
    <w:p w:rsidR="00D9793D" w:rsidRPr="00B43198" w:rsidRDefault="00D9793D" w:rsidP="00D9793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198">
        <w:rPr>
          <w:rFonts w:ascii="Times New Roman" w:hAnsi="Times New Roman"/>
          <w:sz w:val="28"/>
          <w:szCs w:val="28"/>
        </w:rPr>
        <w:t xml:space="preserve">Театрализованные занятия в детском саду.  Автор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198">
        <w:rPr>
          <w:rFonts w:ascii="Times New Roman" w:hAnsi="Times New Roman"/>
          <w:sz w:val="28"/>
          <w:szCs w:val="28"/>
        </w:rPr>
        <w:t>Миханёва</w:t>
      </w:r>
    </w:p>
    <w:p w:rsidR="00D9793D" w:rsidRPr="00B43198" w:rsidRDefault="00D9793D" w:rsidP="00D97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93D" w:rsidRPr="00B43198" w:rsidRDefault="00D9793D" w:rsidP="00D979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93D" w:rsidRDefault="00D9793D" w:rsidP="00D9793D">
      <w:pPr>
        <w:jc w:val="center"/>
      </w:pPr>
    </w:p>
    <w:sectPr w:rsidR="00D9793D" w:rsidSect="00D979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7D5"/>
    <w:multiLevelType w:val="multilevel"/>
    <w:tmpl w:val="F28A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E3602"/>
    <w:multiLevelType w:val="hybridMultilevel"/>
    <w:tmpl w:val="3E862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8D3"/>
    <w:multiLevelType w:val="hybridMultilevel"/>
    <w:tmpl w:val="C466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66EE"/>
    <w:multiLevelType w:val="hybridMultilevel"/>
    <w:tmpl w:val="ED7685C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935675"/>
    <w:multiLevelType w:val="hybridMultilevel"/>
    <w:tmpl w:val="11CC096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E85ABF"/>
    <w:multiLevelType w:val="hybridMultilevel"/>
    <w:tmpl w:val="2B4A00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2019B8"/>
    <w:multiLevelType w:val="hybridMultilevel"/>
    <w:tmpl w:val="AFD285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C90"/>
    <w:multiLevelType w:val="hybridMultilevel"/>
    <w:tmpl w:val="20244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3D"/>
    <w:rsid w:val="00AB4DF6"/>
    <w:rsid w:val="00D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5FCD65"/>
  <w15:chartTrackingRefBased/>
  <w15:docId w15:val="{F3409A31-A96D-4CED-A61E-900F022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rsid w:val="00D979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9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18828</Words>
  <Characters>107323</Characters>
  <Application>Microsoft Office Word</Application>
  <DocSecurity>0</DocSecurity>
  <Lines>894</Lines>
  <Paragraphs>251</Paragraphs>
  <ScaleCrop>false</ScaleCrop>
  <Company/>
  <LinksUpToDate>false</LinksUpToDate>
  <CharactersWithSpaces>125900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2019-11-02T17:06:00Z</dcterms:created>
  <dcterms:modified xsi:type="dcterms:W3CDTF">2019-11-02T17:12:00Z</dcterms:modified>
</cp:coreProperties>
</file>